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9E" w:rsidRDefault="00C75930" w:rsidP="00E54A9E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2"/>
          <w:lang w:bidi="ar-SA"/>
        </w:rPr>
      </w:pPr>
      <w:r w:rsidRPr="00C75930">
        <w:rPr>
          <w:rFonts w:asciiTheme="minorHAnsi" w:eastAsia="Times New Roman" w:hAnsiTheme="minorHAnsi" w:cs="Times New Roman"/>
          <w:b/>
          <w:color w:val="auto"/>
          <w:sz w:val="22"/>
          <w:lang w:bidi="ar-SA"/>
        </w:rPr>
        <w:t>СОГЛАСИЕ НА ОБРАБОТКУ И ХРАНЕНИЕ ПЕРСОНАЛЬНЫХ ДАННЫХ</w:t>
      </w:r>
    </w:p>
    <w:p w:rsidR="00C75930" w:rsidRPr="00E54A9E" w:rsidRDefault="00C75930" w:rsidP="00E54A9E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2"/>
          <w:lang w:bidi="ar-SA"/>
        </w:rPr>
      </w:pPr>
    </w:p>
    <w:p w:rsidR="0039222D" w:rsidRPr="00A428BE" w:rsidRDefault="003B5B66" w:rsidP="00AF58C1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>О</w:t>
      </w:r>
      <w:r w:rsidRPr="003B5B66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ставляя свои данные на Сайте </w:t>
      </w:r>
      <w:r w:rsidR="00355796" w:rsidRPr="00355796">
        <w:rPr>
          <w:rFonts w:asciiTheme="minorHAnsi" w:eastAsia="Times New Roman" w:hAnsiTheme="minorHAnsi" w:cs="Times New Roman"/>
          <w:color w:val="auto"/>
          <w:sz w:val="22"/>
          <w:lang w:val="en-US" w:bidi="ar-SA"/>
        </w:rPr>
        <w:t>edcommunity</w:t>
      </w:r>
      <w:r w:rsidR="00355796" w:rsidRPr="00355796">
        <w:rPr>
          <w:rFonts w:asciiTheme="minorHAnsi" w:eastAsia="Times New Roman" w:hAnsiTheme="minorHAnsi" w:cs="Times New Roman"/>
          <w:color w:val="auto"/>
          <w:sz w:val="22"/>
          <w:lang w:bidi="ar-SA"/>
        </w:rPr>
        <w:t>.</w:t>
      </w:r>
      <w:r w:rsidR="00355796" w:rsidRPr="00355796">
        <w:rPr>
          <w:rFonts w:asciiTheme="minorHAnsi" w:eastAsia="Times New Roman" w:hAnsiTheme="minorHAnsi" w:cs="Times New Roman"/>
          <w:color w:val="auto"/>
          <w:sz w:val="22"/>
          <w:lang w:val="en-US" w:bidi="ar-SA"/>
        </w:rPr>
        <w:t>ru</w:t>
      </w:r>
      <w:r w:rsidR="00355796" w:rsidRPr="00355796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Pr="003B5B66">
        <w:rPr>
          <w:rFonts w:asciiTheme="minorHAnsi" w:eastAsia="Times New Roman" w:hAnsiTheme="minorHAnsi" w:cs="Times New Roman"/>
          <w:color w:val="auto"/>
          <w:sz w:val="22"/>
          <w:lang w:bidi="ar-SA"/>
        </w:rPr>
        <w:t>путем заполнения полей онлайн-заявок (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регистраций, форм обратной связи, запросов и т.д.)</w:t>
      </w:r>
      <w:r w:rsidR="00150087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,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я </w:t>
      </w:r>
      <w:r w:rsidR="008B36D9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в соответствии с Федеральным законом РФ от 27.07.2006 № 152-ФЗ «О персональных данных» (далее - Закон 152-ФЗ)</w:t>
      </w:r>
      <w:r w:rsidR="00256CB9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настоящим выражаю свое согласие на обработку 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ЗАО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«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Полимедиа»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(ИНН 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7705207470</w:t>
      </w:r>
      <w:r w:rsidR="001355F5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, адрес 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109</w:t>
      </w:r>
      <w:bookmarkStart w:id="0" w:name="_GoBack"/>
      <w:bookmarkEnd w:id="0"/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240, г. Москва, ул. Радищевская Верхняя, дом 4, стр. 3-4-5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) моих персональных данных </w:t>
      </w:r>
      <w:r w:rsidR="00611DA8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(далее – Данные) 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в нижеуказанных </w:t>
      </w:r>
      <w:r w:rsidR="00B02CC9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целях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и способами</w:t>
      </w:r>
      <w:r w:rsidR="00B02CC9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сроком на 5 (Пять) лет.</w:t>
      </w:r>
    </w:p>
    <w:p w:rsidR="0039222D" w:rsidRDefault="0039222D" w:rsidP="00355796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highlight w:val="yellow"/>
          <w:lang w:bidi="ar-SA"/>
        </w:rPr>
      </w:pPr>
    </w:p>
    <w:p w:rsidR="00F50A0E" w:rsidRDefault="00B23B79" w:rsidP="00355796">
      <w:pPr>
        <w:widowControl/>
        <w:ind w:firstLine="708"/>
        <w:jc w:val="both"/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</w:pPr>
      <w:r w:rsidRPr="00B23B79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 xml:space="preserve">Перечень действий с </w:t>
      </w:r>
      <w:r w:rsidR="00987BF6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Д</w:t>
      </w:r>
      <w:r w:rsidRPr="00B23B79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анными, на сов</w:t>
      </w:r>
      <w:r w:rsidR="00F50A0E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ершение которых дается согласие:</w:t>
      </w:r>
    </w:p>
    <w:p w:rsidR="00AF58C1" w:rsidRDefault="00F57814" w:rsidP="00355796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>обработк</w:t>
      </w:r>
      <w:r w:rsidR="00F50A0E">
        <w:rPr>
          <w:rFonts w:asciiTheme="minorHAnsi" w:eastAsia="Times New Roman" w:hAnsiTheme="minorHAnsi" w:cs="Times New Roman"/>
          <w:color w:val="auto"/>
          <w:sz w:val="22"/>
          <w:lang w:bidi="ar-SA"/>
        </w:rPr>
        <w:t>а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(включая сбор, систематизаци</w:t>
      </w:r>
      <w:r w:rsidR="00F50A0E">
        <w:rPr>
          <w:rFonts w:asciiTheme="minorHAnsi" w:eastAsia="Times New Roman" w:hAnsiTheme="minorHAnsi" w:cs="Times New Roman"/>
          <w:color w:val="auto"/>
          <w:sz w:val="22"/>
          <w:lang w:bidi="ar-SA"/>
        </w:rPr>
        <w:t>я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>, накопление, хранение, уточнение (обновление, изменение), использование, обезличивание, блокирование, уничтожение персональных данных), передач</w:t>
      </w:r>
      <w:r w:rsidR="004D1AB3">
        <w:rPr>
          <w:rFonts w:asciiTheme="minorHAnsi" w:eastAsia="Times New Roman" w:hAnsiTheme="minorHAnsi" w:cs="Times New Roman"/>
          <w:color w:val="auto"/>
          <w:sz w:val="22"/>
          <w:lang w:bidi="ar-SA"/>
        </w:rPr>
        <w:t>а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7D1724">
        <w:rPr>
          <w:rFonts w:asciiTheme="minorHAnsi" w:eastAsia="Times New Roman" w:hAnsiTheme="minorHAnsi" w:cs="Times New Roman"/>
          <w:color w:val="auto"/>
          <w:sz w:val="22"/>
          <w:lang w:bidi="ar-SA"/>
        </w:rPr>
        <w:t>Данных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третьим лицам, в случаях, установленны</w:t>
      </w: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>х действующим законодательством</w:t>
      </w:r>
      <w:r w:rsidR="007D172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. </w:t>
      </w:r>
      <w:r w:rsidR="00E54A9E"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</w:p>
    <w:p w:rsidR="00D4675F" w:rsidRDefault="007D1724" w:rsidP="001B1C4D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>О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бщее описание вышеуказанных способов обработки </w:t>
      </w:r>
      <w:r w:rsidR="006F50FD">
        <w:rPr>
          <w:rFonts w:asciiTheme="minorHAnsi" w:eastAsia="Times New Roman" w:hAnsiTheme="minorHAnsi" w:cs="Times New Roman"/>
          <w:color w:val="auto"/>
          <w:sz w:val="22"/>
          <w:lang w:bidi="ar-SA"/>
        </w:rPr>
        <w:t>Д</w:t>
      </w: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>анных приведено в Законе 152-ФЗ.</w:t>
      </w:r>
    </w:p>
    <w:p w:rsidR="007D1724" w:rsidRDefault="007D1724" w:rsidP="001B1C4D">
      <w:pPr>
        <w:widowControl/>
        <w:ind w:firstLine="708"/>
        <w:jc w:val="both"/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</w:pPr>
    </w:p>
    <w:p w:rsidR="00C062FE" w:rsidRDefault="00C062FE" w:rsidP="001B1C4D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C062FE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 xml:space="preserve">Перечень </w:t>
      </w:r>
      <w:r w:rsidR="00CC02C2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Д</w:t>
      </w:r>
      <w:r w:rsidRPr="00C062FE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анных, на обработку которых дается согласие</w:t>
      </w: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: </w:t>
      </w:r>
    </w:p>
    <w:p w:rsidR="00CD20C1" w:rsidRDefault="00E54A9E" w:rsidP="001B1C4D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фамили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>я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, им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я, 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отчеств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о, номер телефона, </w:t>
      </w:r>
      <w:r w:rsidR="00A428BE">
        <w:rPr>
          <w:rFonts w:asciiTheme="minorHAnsi" w:eastAsia="Times New Roman" w:hAnsiTheme="minorHAnsi" w:cs="Times New Roman"/>
          <w:color w:val="auto"/>
          <w:sz w:val="22"/>
          <w:lang w:val="en-US" w:bidi="ar-SA"/>
        </w:rPr>
        <w:t>id</w:t>
      </w:r>
      <w:r w:rsid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пользователя в социальных сетях, 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>адрес</w:t>
      </w:r>
      <w:r w:rsidR="00AF58C1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электронной почты, мест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>о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работы, должност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>ь.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</w:p>
    <w:p w:rsidR="00D4675F" w:rsidRDefault="00D4675F" w:rsidP="00196710">
      <w:pPr>
        <w:widowControl/>
        <w:ind w:firstLine="708"/>
        <w:jc w:val="both"/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</w:pPr>
    </w:p>
    <w:p w:rsidR="00E54A9E" w:rsidRPr="008B36D9" w:rsidRDefault="00BA1937" w:rsidP="00196710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BA1937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 xml:space="preserve">Цель обработки </w:t>
      </w:r>
      <w:r w:rsidR="00CC02C2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Д</w:t>
      </w:r>
      <w:r w:rsidRPr="00BA1937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анных:</w:t>
      </w:r>
      <w:r w:rsidRPr="00BA1937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регистраци</w:t>
      </w:r>
      <w:r w:rsidR="00D56A4A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я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на</w:t>
      </w:r>
      <w:r w:rsidR="001B1C4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мероприятия, тренинги, вебинары,</w:t>
      </w:r>
      <w:r w:rsidR="00CD20C1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получени</w:t>
      </w:r>
      <w:r w:rsidR="00B132D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е</w:t>
      </w:r>
      <w:r w:rsidR="00CD20C1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ответов, комментариев на мои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вопросы, направление на указанный мной адрес электронной почты и/или номер</w:t>
      </w:r>
      <w:r w:rsidR="00196710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телефона информации о товарах, работах, услугах 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ЗАО «Полимедиа</w:t>
      </w:r>
      <w:r w:rsid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»</w:t>
      </w:r>
      <w:r w:rsidR="00E54A9E"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.</w:t>
      </w:r>
    </w:p>
    <w:p w:rsidR="00C062FE" w:rsidRDefault="00C062FE" w:rsidP="006C3FFB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</w:p>
    <w:p w:rsidR="00E54A9E" w:rsidRDefault="00E54A9E" w:rsidP="006C3FFB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D2739B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Подтверждаю, что </w:t>
      </w:r>
      <w:r w:rsidR="00D34FD4">
        <w:rPr>
          <w:rFonts w:asciiTheme="minorHAnsi" w:eastAsia="Times New Roman" w:hAnsiTheme="minorHAnsi" w:cs="Times New Roman"/>
          <w:color w:val="auto"/>
          <w:sz w:val="22"/>
          <w:lang w:bidi="ar-SA"/>
        </w:rPr>
        <w:t>Д</w:t>
      </w:r>
      <w:r w:rsidRPr="00D2739B">
        <w:rPr>
          <w:rFonts w:asciiTheme="minorHAnsi" w:eastAsia="Times New Roman" w:hAnsiTheme="minorHAnsi" w:cs="Times New Roman"/>
          <w:color w:val="auto"/>
          <w:sz w:val="22"/>
          <w:lang w:bidi="ar-SA"/>
        </w:rPr>
        <w:t>анные и иные сведения, относящиеся ко мне</w:t>
      </w:r>
      <w:r w:rsidR="00B90507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Pr="00D2739B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предоставлены 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мной 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ЗАО «Полимедиа»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6C3FFB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добровольно</w:t>
      </w:r>
      <w:r w:rsidR="00B53C1B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, 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являются достоверными</w:t>
      </w:r>
      <w:r w:rsidR="00B53C1B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, принадлежат мне лично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.</w:t>
      </w:r>
    </w:p>
    <w:p w:rsidR="00CF6388" w:rsidRPr="00D2739B" w:rsidRDefault="00CF6388" w:rsidP="006C3FFB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</w:p>
    <w:p w:rsidR="00045344" w:rsidRDefault="006E1F62" w:rsidP="00A06594">
      <w:pPr>
        <w:pStyle w:val="Bodytext20"/>
        <w:shd w:val="clear" w:color="auto" w:fill="auto"/>
        <w:spacing w:before="0" w:after="0" w:line="240" w:lineRule="auto"/>
        <w:ind w:firstLine="708"/>
        <w:jc w:val="both"/>
      </w:pPr>
      <w:r>
        <w:rPr>
          <w:rFonts w:asciiTheme="minorHAnsi" w:hAnsiTheme="minorHAnsi"/>
          <w:b/>
          <w:sz w:val="22"/>
          <w:u w:val="single"/>
        </w:rPr>
        <w:t>О</w:t>
      </w:r>
      <w:r w:rsidRPr="006E1F62">
        <w:rPr>
          <w:rFonts w:asciiTheme="minorHAnsi" w:hAnsiTheme="minorHAnsi"/>
          <w:b/>
          <w:sz w:val="22"/>
          <w:u w:val="single"/>
        </w:rPr>
        <w:t>тзыв Согласия</w:t>
      </w:r>
      <w:r>
        <w:rPr>
          <w:rFonts w:asciiTheme="minorHAnsi" w:hAnsiTheme="minorHAnsi"/>
          <w:sz w:val="22"/>
        </w:rPr>
        <w:t>:</w:t>
      </w:r>
      <w:r w:rsidRPr="006E1F62">
        <w:rPr>
          <w:rFonts w:asciiTheme="minorHAnsi" w:hAnsiTheme="minorHAnsi"/>
          <w:sz w:val="22"/>
        </w:rPr>
        <w:t xml:space="preserve"> </w:t>
      </w:r>
      <w:r w:rsidR="00204246">
        <w:rPr>
          <w:rFonts w:asciiTheme="minorHAnsi" w:hAnsiTheme="minorHAnsi"/>
          <w:sz w:val="22"/>
        </w:rPr>
        <w:t>путем направления уведомления</w:t>
      </w:r>
      <w:r w:rsidR="00E55E31" w:rsidRPr="00E55E31">
        <w:t xml:space="preserve"> </w:t>
      </w:r>
      <w:r w:rsidR="00E55E31" w:rsidRPr="00E55E31">
        <w:rPr>
          <w:rFonts w:asciiTheme="minorHAnsi" w:hAnsiTheme="minorHAnsi"/>
          <w:sz w:val="22"/>
        </w:rPr>
        <w:t xml:space="preserve">с требованием о прекращении обработки </w:t>
      </w:r>
      <w:r w:rsidR="00E55E31">
        <w:rPr>
          <w:rFonts w:asciiTheme="minorHAnsi" w:hAnsiTheme="minorHAnsi"/>
          <w:sz w:val="22"/>
        </w:rPr>
        <w:t>Д</w:t>
      </w:r>
      <w:r w:rsidR="00E55E31" w:rsidRPr="00E55E31">
        <w:rPr>
          <w:rFonts w:asciiTheme="minorHAnsi" w:hAnsiTheme="minorHAnsi"/>
          <w:sz w:val="22"/>
        </w:rPr>
        <w:t>анных</w:t>
      </w:r>
      <w:r w:rsidR="00204246">
        <w:rPr>
          <w:rFonts w:asciiTheme="minorHAnsi" w:hAnsiTheme="minorHAnsi"/>
          <w:sz w:val="22"/>
        </w:rPr>
        <w:t xml:space="preserve"> </w:t>
      </w:r>
      <w:r w:rsidR="00A720AD">
        <w:rPr>
          <w:rFonts w:asciiTheme="minorHAnsi" w:hAnsiTheme="minorHAnsi"/>
          <w:color w:val="auto"/>
          <w:sz w:val="22"/>
          <w:lang w:bidi="ar-SA"/>
        </w:rPr>
        <w:t xml:space="preserve">на электронный </w:t>
      </w:r>
      <w:r w:rsidR="00E54A9E" w:rsidRPr="00D2739B">
        <w:rPr>
          <w:rFonts w:asciiTheme="minorHAnsi" w:hAnsiTheme="minorHAnsi"/>
          <w:color w:val="auto"/>
          <w:sz w:val="22"/>
          <w:lang w:bidi="ar-SA"/>
        </w:rPr>
        <w:t xml:space="preserve">адрес </w:t>
      </w:r>
      <w:r w:rsidR="00097EDC">
        <w:rPr>
          <w:rFonts w:asciiTheme="minorHAnsi" w:hAnsiTheme="minorHAnsi"/>
          <w:color w:val="auto"/>
          <w:sz w:val="22"/>
          <w:lang w:val="en-US" w:bidi="ar-SA"/>
        </w:rPr>
        <w:t>gik</w:t>
      </w:r>
      <w:r w:rsidR="00097EDC" w:rsidRPr="00097EDC">
        <w:rPr>
          <w:rFonts w:asciiTheme="minorHAnsi" w:hAnsiTheme="minorHAnsi"/>
          <w:color w:val="auto"/>
          <w:sz w:val="22"/>
          <w:lang w:bidi="ar-SA"/>
        </w:rPr>
        <w:t>@</w:t>
      </w:r>
      <w:r w:rsidR="00097EDC">
        <w:rPr>
          <w:rFonts w:asciiTheme="minorHAnsi" w:hAnsiTheme="minorHAnsi"/>
          <w:color w:val="auto"/>
          <w:sz w:val="22"/>
          <w:lang w:val="en-US" w:bidi="ar-SA"/>
        </w:rPr>
        <w:t>polymedia</w:t>
      </w:r>
      <w:r w:rsidR="00097EDC" w:rsidRPr="00097EDC">
        <w:rPr>
          <w:rFonts w:asciiTheme="minorHAnsi" w:hAnsiTheme="minorHAnsi"/>
          <w:color w:val="auto"/>
          <w:sz w:val="22"/>
          <w:lang w:bidi="ar-SA"/>
        </w:rPr>
        <w:t>.</w:t>
      </w:r>
      <w:r w:rsidR="00097EDC">
        <w:rPr>
          <w:rFonts w:asciiTheme="minorHAnsi" w:hAnsiTheme="minorHAnsi"/>
          <w:color w:val="auto"/>
          <w:sz w:val="22"/>
          <w:lang w:val="en-US" w:bidi="ar-SA"/>
        </w:rPr>
        <w:t>ru</w:t>
      </w:r>
      <w:r w:rsidR="008206FD">
        <w:rPr>
          <w:rFonts w:asciiTheme="minorHAnsi" w:hAnsiTheme="minorHAnsi"/>
          <w:color w:val="auto"/>
          <w:sz w:val="22"/>
          <w:lang w:bidi="ar-SA"/>
        </w:rPr>
        <w:t>.</w:t>
      </w:r>
      <w:r w:rsidRPr="006E1F62">
        <w:t xml:space="preserve"> </w:t>
      </w:r>
    </w:p>
    <w:p w:rsidR="00E54A9E" w:rsidRPr="00D2739B" w:rsidRDefault="006E1F62" w:rsidP="00A06594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/>
          <w:color w:val="auto"/>
          <w:sz w:val="22"/>
          <w:lang w:bidi="ar-SA"/>
        </w:rPr>
      </w:pPr>
      <w:r w:rsidRPr="006E1F62">
        <w:rPr>
          <w:rFonts w:asciiTheme="minorHAnsi" w:hAnsiTheme="minorHAnsi"/>
          <w:color w:val="auto"/>
          <w:sz w:val="22"/>
          <w:lang w:bidi="ar-SA"/>
        </w:rPr>
        <w:t>Согласие автоматически отзывается в случ</w:t>
      </w:r>
      <w:r w:rsidR="00A428BE">
        <w:rPr>
          <w:rFonts w:asciiTheme="minorHAnsi" w:hAnsiTheme="minorHAnsi"/>
          <w:color w:val="auto"/>
          <w:sz w:val="22"/>
          <w:lang w:bidi="ar-SA"/>
        </w:rPr>
        <w:t>ае</w:t>
      </w:r>
      <w:r w:rsidRPr="006E1F62">
        <w:rPr>
          <w:rFonts w:asciiTheme="minorHAnsi" w:hAnsiTheme="minorHAnsi"/>
          <w:color w:val="auto"/>
          <w:sz w:val="22"/>
          <w:lang w:bidi="ar-SA"/>
        </w:rPr>
        <w:t xml:space="preserve"> истечения срока, на которое выдано настоящее согласие.</w:t>
      </w:r>
    </w:p>
    <w:p w:rsidR="00D466F0" w:rsidRPr="00D2739B" w:rsidRDefault="00D466F0" w:rsidP="00D466F0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/>
          <w:sz w:val="22"/>
        </w:rPr>
      </w:pPr>
    </w:p>
    <w:p w:rsidR="00BD728E" w:rsidRPr="00F3139C" w:rsidRDefault="00BD728E" w:rsidP="00D466F0">
      <w:pPr>
        <w:pStyle w:val="Bodytext20"/>
        <w:shd w:val="clear" w:color="auto" w:fill="auto"/>
        <w:tabs>
          <w:tab w:val="left" w:leader="underscore" w:pos="2054"/>
        </w:tabs>
        <w:spacing w:before="0" w:after="0" w:line="240" w:lineRule="auto"/>
        <w:jc w:val="left"/>
        <w:rPr>
          <w:rFonts w:asciiTheme="minorHAnsi" w:hAnsiTheme="minorHAnsi"/>
          <w:sz w:val="22"/>
        </w:rPr>
      </w:pPr>
    </w:p>
    <w:sectPr w:rsidR="00BD728E" w:rsidRPr="00F3139C" w:rsidSect="006C625D">
      <w:pgSz w:w="11900" w:h="16840"/>
      <w:pgMar w:top="993" w:right="730" w:bottom="1050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8F" w:rsidRDefault="00934B8F">
      <w:r>
        <w:separator/>
      </w:r>
    </w:p>
  </w:endnote>
  <w:endnote w:type="continuationSeparator" w:id="0">
    <w:p w:rsidR="00934B8F" w:rsidRDefault="0093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8F" w:rsidRDefault="00934B8F"/>
  </w:footnote>
  <w:footnote w:type="continuationSeparator" w:id="0">
    <w:p w:rsidR="00934B8F" w:rsidRDefault="00934B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E"/>
    <w:rsid w:val="00045344"/>
    <w:rsid w:val="00097EDC"/>
    <w:rsid w:val="000F401B"/>
    <w:rsid w:val="00107FC2"/>
    <w:rsid w:val="001355F5"/>
    <w:rsid w:val="00150087"/>
    <w:rsid w:val="00196710"/>
    <w:rsid w:val="001B1C4D"/>
    <w:rsid w:val="001D0D37"/>
    <w:rsid w:val="001E7525"/>
    <w:rsid w:val="002007F8"/>
    <w:rsid w:val="00204246"/>
    <w:rsid w:val="00256CB9"/>
    <w:rsid w:val="00355796"/>
    <w:rsid w:val="0039222D"/>
    <w:rsid w:val="003B5B66"/>
    <w:rsid w:val="00405CAC"/>
    <w:rsid w:val="004D1AB3"/>
    <w:rsid w:val="00611DA8"/>
    <w:rsid w:val="006C3FFB"/>
    <w:rsid w:val="006C625D"/>
    <w:rsid w:val="006E1F62"/>
    <w:rsid w:val="006F50FD"/>
    <w:rsid w:val="007826B6"/>
    <w:rsid w:val="00797D95"/>
    <w:rsid w:val="007D1724"/>
    <w:rsid w:val="008206FD"/>
    <w:rsid w:val="008B36D9"/>
    <w:rsid w:val="008F3A0A"/>
    <w:rsid w:val="00934B8F"/>
    <w:rsid w:val="00987BF6"/>
    <w:rsid w:val="009A0E95"/>
    <w:rsid w:val="00A06594"/>
    <w:rsid w:val="00A428BE"/>
    <w:rsid w:val="00A720AD"/>
    <w:rsid w:val="00AF58C1"/>
    <w:rsid w:val="00B02CC9"/>
    <w:rsid w:val="00B132DD"/>
    <w:rsid w:val="00B23B79"/>
    <w:rsid w:val="00B53C1B"/>
    <w:rsid w:val="00B90507"/>
    <w:rsid w:val="00BA0D6B"/>
    <w:rsid w:val="00BA1937"/>
    <w:rsid w:val="00BD728E"/>
    <w:rsid w:val="00BE449A"/>
    <w:rsid w:val="00C062FE"/>
    <w:rsid w:val="00C07825"/>
    <w:rsid w:val="00C75930"/>
    <w:rsid w:val="00CB748A"/>
    <w:rsid w:val="00CC02C2"/>
    <w:rsid w:val="00CD20C1"/>
    <w:rsid w:val="00CF6388"/>
    <w:rsid w:val="00D2739B"/>
    <w:rsid w:val="00D34FD4"/>
    <w:rsid w:val="00D466F0"/>
    <w:rsid w:val="00D4675F"/>
    <w:rsid w:val="00D56A4A"/>
    <w:rsid w:val="00E236B6"/>
    <w:rsid w:val="00E54A9E"/>
    <w:rsid w:val="00E55E31"/>
    <w:rsid w:val="00E632FE"/>
    <w:rsid w:val="00EE0898"/>
    <w:rsid w:val="00F3139C"/>
    <w:rsid w:val="00F50A0E"/>
    <w:rsid w:val="00F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8EE40-CB55-4AE9-BB5B-685270B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ConsolasNotBoldItalic">
    <w:name w:val="Body text (3) + Consolas;Not Bold;Italic"/>
    <w:basedOn w:val="Bodytext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2pt">
    <w:name w:val="Heading #1 + Spacing 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Татьяна Витальевна</dc:creator>
  <cp:lastModifiedBy>Нурсубин Михаил Анатольевич</cp:lastModifiedBy>
  <cp:revision>70</cp:revision>
  <dcterms:created xsi:type="dcterms:W3CDTF">2017-06-27T08:06:00Z</dcterms:created>
  <dcterms:modified xsi:type="dcterms:W3CDTF">2017-06-27T09:38:00Z</dcterms:modified>
</cp:coreProperties>
</file>