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723" w:rsidRDefault="003B0723" w:rsidP="003B07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3B0723" w:rsidRDefault="003B0723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3B0723" w:rsidRPr="00E96440" w:rsidTr="0013515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723" w:rsidRPr="00E96440" w:rsidRDefault="003B0723" w:rsidP="0013515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Фамилия, Имя, Отчество автора загружаемого материла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723" w:rsidRPr="00E96440" w:rsidRDefault="003B0723" w:rsidP="001351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Соколова Валентина Николаевна</w:t>
            </w:r>
          </w:p>
        </w:tc>
      </w:tr>
      <w:tr w:rsidR="003B0723" w:rsidRPr="00E96440" w:rsidTr="0013515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723" w:rsidRPr="00E96440" w:rsidRDefault="003B0723" w:rsidP="0013515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Место работы</w:t>
            </w:r>
            <w:r w:rsidR="009B38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(полное наименовании ОУ,</w:t>
            </w:r>
            <w:r w:rsidR="009B38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город), должность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723" w:rsidRPr="00E96440" w:rsidRDefault="003B0723" w:rsidP="00135154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</w:t>
            </w:r>
            <w:r w:rsidR="009B3815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Ярославль</w:t>
            </w:r>
          </w:p>
          <w:p w:rsidR="003B0723" w:rsidRPr="00E96440" w:rsidRDefault="00234F40" w:rsidP="00135154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="003B0723"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="003B0723"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школа №15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»</w:t>
            </w:r>
          </w:p>
          <w:p w:rsidR="003B0723" w:rsidRPr="00E96440" w:rsidRDefault="003B0723" w:rsidP="00135154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</w:t>
            </w:r>
          </w:p>
        </w:tc>
      </w:tr>
      <w:tr w:rsidR="003B0723" w:rsidRPr="00E96440" w:rsidTr="0013515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723" w:rsidRPr="00E96440" w:rsidRDefault="003B0723" w:rsidP="0013515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Предмет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723" w:rsidRPr="00E96440" w:rsidRDefault="003B0723" w:rsidP="001351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Физика</w:t>
            </w:r>
          </w:p>
        </w:tc>
      </w:tr>
      <w:tr w:rsidR="003B0723" w:rsidRPr="00E96440" w:rsidTr="0013515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723" w:rsidRPr="00E96440" w:rsidRDefault="003B0723" w:rsidP="0013515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723" w:rsidRPr="00E96440" w:rsidRDefault="003B0723" w:rsidP="001351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класс</w:t>
            </w:r>
          </w:p>
        </w:tc>
      </w:tr>
      <w:tr w:rsidR="003B0723" w:rsidRPr="00E96440" w:rsidTr="0013515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723" w:rsidRPr="00E96440" w:rsidRDefault="00234F40" w:rsidP="00234F40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</w:rPr>
              <w:t>Тема урока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723" w:rsidRPr="009C2681" w:rsidRDefault="00F9418C" w:rsidP="00135154">
            <w:pPr>
              <w:pStyle w:val="zag22"/>
            </w:pPr>
            <w:r w:rsidRPr="00F9418C">
              <w:t>Давление. Способы увеличения и уменьшения давления</w:t>
            </w:r>
            <w:r>
              <w:t>.</w:t>
            </w:r>
          </w:p>
        </w:tc>
      </w:tr>
      <w:tr w:rsidR="00234F40" w:rsidRPr="00E96440" w:rsidTr="0013515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F40" w:rsidRDefault="00234F40" w:rsidP="00234F40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234F40">
              <w:rPr>
                <w:rFonts w:ascii="Times New Roman" w:hAnsi="Times New Roman"/>
                <w:spacing w:val="-7"/>
                <w:sz w:val="24"/>
                <w:szCs w:val="24"/>
              </w:rPr>
              <w:t>Тип урока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F40" w:rsidRPr="00234F40" w:rsidRDefault="00234F40" w:rsidP="00234F40">
            <w:pPr>
              <w:pStyle w:val="zag22"/>
            </w:pPr>
            <w:r>
              <w:t>И</w:t>
            </w:r>
            <w:r w:rsidRPr="00234F40">
              <w:t>зучение нового материала</w:t>
            </w:r>
          </w:p>
        </w:tc>
      </w:tr>
      <w:tr w:rsidR="00234F40" w:rsidRPr="00E96440" w:rsidTr="0013515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F40" w:rsidRDefault="00234F40" w:rsidP="00234F40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</w:rPr>
              <w:t>Оборудование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F40" w:rsidRPr="00234F40" w:rsidRDefault="00234F40" w:rsidP="00234F40">
            <w:pPr>
              <w:pStyle w:val="zag22"/>
            </w:pPr>
            <w:r>
              <w:t>К</w:t>
            </w:r>
            <w:r w:rsidRPr="00234F40">
              <w:t xml:space="preserve">омпьютер, интерактивная доска, ПО </w:t>
            </w:r>
            <w:proofErr w:type="spellStart"/>
            <w:r w:rsidRPr="00234F40">
              <w:t>ActivInspire</w:t>
            </w:r>
            <w:proofErr w:type="spellEnd"/>
            <w:r w:rsidRPr="00234F40">
              <w:t xml:space="preserve">, презентация </w:t>
            </w:r>
            <w:proofErr w:type="spellStart"/>
            <w:r w:rsidRPr="00234F40">
              <w:t>ActivInspire</w:t>
            </w:r>
            <w:proofErr w:type="spellEnd"/>
            <w:r w:rsidRPr="00234F40">
              <w:t>.</w:t>
            </w:r>
            <w:r>
              <w:t xml:space="preserve"> (</w:t>
            </w:r>
            <w:proofErr w:type="spellStart"/>
            <w:r>
              <w:t>Promethean</w:t>
            </w:r>
            <w:proofErr w:type="spellEnd"/>
            <w:r>
              <w:t>).</w:t>
            </w:r>
          </w:p>
        </w:tc>
      </w:tr>
      <w:tr w:rsidR="00234F40" w:rsidRPr="00E96440" w:rsidTr="0013515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F40" w:rsidRDefault="00234F40" w:rsidP="00234F40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234F40">
              <w:rPr>
                <w:rFonts w:ascii="Times New Roman" w:hAnsi="Times New Roman"/>
                <w:spacing w:val="-7"/>
                <w:sz w:val="24"/>
                <w:szCs w:val="24"/>
              </w:rPr>
              <w:t>Цель урока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F40" w:rsidRPr="00234F40" w:rsidRDefault="00234F40" w:rsidP="00135154">
            <w:pPr>
              <w:pStyle w:val="zag22"/>
            </w:pPr>
            <w:r>
              <w:t>Ф</w:t>
            </w:r>
            <w:r w:rsidRPr="00234F40">
              <w:t>ормирование знаний - организация работы по усвоению понятий, формул, научных фактов, предусмотренных учебной программой.</w:t>
            </w:r>
          </w:p>
        </w:tc>
      </w:tr>
      <w:tr w:rsidR="00234F40" w:rsidRPr="00E96440" w:rsidTr="0013515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F40" w:rsidRDefault="00234F40" w:rsidP="00234F40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pacing w:val="-7"/>
                <w:sz w:val="24"/>
                <w:szCs w:val="24"/>
              </w:rPr>
              <w:t>Задачи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4F40" w:rsidRDefault="00234F40" w:rsidP="00234F40">
            <w:pPr>
              <w:pStyle w:val="zag22"/>
              <w:spacing w:before="0" w:beforeAutospacing="0" w:after="0" w:afterAutospacing="0"/>
            </w:pPr>
            <w:r>
              <w:t>- обучающие: рассмотреть физические основы воздухоплавания, используя средства ИКТ, сформировать практические умения определять подъемную силу воздушного шара.</w:t>
            </w:r>
          </w:p>
          <w:p w:rsidR="00234F40" w:rsidRDefault="00234F40" w:rsidP="00234F40">
            <w:pPr>
              <w:pStyle w:val="zag22"/>
              <w:spacing w:before="0" w:beforeAutospacing="0" w:after="0" w:afterAutospacing="0"/>
            </w:pPr>
            <w:r>
              <w:t>-развивающие:  уметь выделять главное; сопоставлять факты, результаты, анализировать.</w:t>
            </w:r>
          </w:p>
          <w:p w:rsidR="00234F40" w:rsidRPr="00234F40" w:rsidRDefault="00234F40" w:rsidP="00234F40">
            <w:pPr>
              <w:pStyle w:val="zag22"/>
              <w:spacing w:before="0" w:beforeAutospacing="0" w:after="0" w:afterAutospacing="0"/>
            </w:pPr>
            <w:r>
              <w:t>-воспитательные: формировать интерес учащихся к изучению физики.</w:t>
            </w:r>
          </w:p>
        </w:tc>
      </w:tr>
      <w:tr w:rsidR="003B0723" w:rsidRPr="00E96440" w:rsidTr="0013515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723" w:rsidRPr="00E96440" w:rsidRDefault="003B0723" w:rsidP="00135154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723" w:rsidRPr="00E96440" w:rsidRDefault="003B0723" w:rsidP="001351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 </w:t>
            </w:r>
            <w:r w:rsidR="00F9418C">
              <w:rPr>
                <w:rFonts w:ascii="Times New Roman" w:hAnsi="Times New Roman"/>
                <w:sz w:val="24"/>
                <w:szCs w:val="24"/>
              </w:rPr>
              <w:t>по ФГОС</w:t>
            </w:r>
            <w:bookmarkStart w:id="0" w:name="_GoBack"/>
            <w:bookmarkEnd w:id="0"/>
          </w:p>
        </w:tc>
      </w:tr>
    </w:tbl>
    <w:p w:rsidR="00FC21AC" w:rsidRDefault="00FC21AC"/>
    <w:sectPr w:rsidR="00FC2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0A5"/>
    <w:rsid w:val="00234F40"/>
    <w:rsid w:val="003B0723"/>
    <w:rsid w:val="009B3815"/>
    <w:rsid w:val="00AD10A5"/>
    <w:rsid w:val="00C02056"/>
    <w:rsid w:val="00F9418C"/>
    <w:rsid w:val="00FC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1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ag22">
    <w:name w:val="zag_2_2"/>
    <w:basedOn w:val="a"/>
    <w:rsid w:val="003B0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1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ag22">
    <w:name w:val="zag_2_2"/>
    <w:basedOn w:val="a"/>
    <w:rsid w:val="003B0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5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</dc:creator>
  <cp:lastModifiedBy>соколова</cp:lastModifiedBy>
  <cp:revision>2</cp:revision>
  <dcterms:created xsi:type="dcterms:W3CDTF">2019-06-12T10:20:00Z</dcterms:created>
  <dcterms:modified xsi:type="dcterms:W3CDTF">2019-06-12T10:20:00Z</dcterms:modified>
</cp:coreProperties>
</file>