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C005C1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</w:t>
            </w:r>
            <w:r w:rsidR="002915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Pr="009B0C0E" w:rsidRDefault="00593EB4" w:rsidP="00C005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Д.Дефо «Жизнь и удивительные приключения Робинзона Крузо»: «Одиссея Робинзона, или как сохранить в себе человека»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Литература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593EB4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Default="009B0C0E" w:rsidP="00C005C1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Выявление </w:t>
            </w:r>
            <w:r w:rsidR="00C005C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средств художественной выразительности, сравнение произведений живописи с художественным произведением.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C0E" w:rsidRDefault="00A9739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представлений </w:t>
            </w:r>
            <w:r w:rsidR="00C005C1">
              <w:rPr>
                <w:lang w:eastAsia="en-US"/>
              </w:rPr>
              <w:t>о роли пейзажа, о пейзаже как художественном образе;</w:t>
            </w:r>
            <w:r>
              <w:rPr>
                <w:lang w:eastAsia="en-US"/>
              </w:rPr>
              <w:t xml:space="preserve"> </w:t>
            </w:r>
          </w:p>
          <w:p w:rsidR="00A9739D" w:rsidRDefault="00A9739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умений выделять главное в прослушанном сообщении, навыка работы с иллюстрациями, выразительного чтения, лексической работы;</w:t>
            </w:r>
          </w:p>
          <w:p w:rsidR="00A9739D" w:rsidRDefault="00A9739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воспитание нравственно-эстетических представлений в ходе лексической работы.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166E17"/>
    <w:rsid w:val="002915D3"/>
    <w:rsid w:val="00303E81"/>
    <w:rsid w:val="00372D25"/>
    <w:rsid w:val="003F50A7"/>
    <w:rsid w:val="004805F9"/>
    <w:rsid w:val="00593EB4"/>
    <w:rsid w:val="005F1CAC"/>
    <w:rsid w:val="006538D7"/>
    <w:rsid w:val="006B3E50"/>
    <w:rsid w:val="00701C65"/>
    <w:rsid w:val="00727EB5"/>
    <w:rsid w:val="007E4F23"/>
    <w:rsid w:val="007F533A"/>
    <w:rsid w:val="009B0C0E"/>
    <w:rsid w:val="009D20B5"/>
    <w:rsid w:val="00A96D45"/>
    <w:rsid w:val="00A9739D"/>
    <w:rsid w:val="00AA055C"/>
    <w:rsid w:val="00AB40CC"/>
    <w:rsid w:val="00AF415B"/>
    <w:rsid w:val="00B02C4B"/>
    <w:rsid w:val="00B77518"/>
    <w:rsid w:val="00C005C1"/>
    <w:rsid w:val="00C35FDB"/>
    <w:rsid w:val="00D717C5"/>
    <w:rsid w:val="00D840BA"/>
    <w:rsid w:val="00E41BFD"/>
    <w:rsid w:val="00EA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430457-3FD2-4C64-BC44-4F235FFFA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НОННА</cp:lastModifiedBy>
  <cp:revision>26</cp:revision>
  <dcterms:created xsi:type="dcterms:W3CDTF">2016-03-20T18:24:00Z</dcterms:created>
  <dcterms:modified xsi:type="dcterms:W3CDTF">2019-05-06T18:45:00Z</dcterms:modified>
</cp:coreProperties>
</file>