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9C69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«Чтобы помнили…» - урок по рассказу Б.Васильева «Экспонат №»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0151FF">
              <w:rPr>
                <w:lang w:eastAsia="en-US"/>
              </w:rPr>
              <w:t xml:space="preserve">произведениями </w:t>
            </w:r>
            <w:r w:rsidR="009C69AA">
              <w:rPr>
                <w:lang w:eastAsia="en-US"/>
              </w:rPr>
              <w:t>Б.Васильева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4A280E"/>
    <w:rsid w:val="004A38B8"/>
    <w:rsid w:val="004C466C"/>
    <w:rsid w:val="00520796"/>
    <w:rsid w:val="009C16CA"/>
    <w:rsid w:val="009C69AA"/>
    <w:rsid w:val="00C15C8E"/>
    <w:rsid w:val="00D26C52"/>
    <w:rsid w:val="00F0733D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11</cp:revision>
  <dcterms:created xsi:type="dcterms:W3CDTF">2017-01-22T22:44:00Z</dcterms:created>
  <dcterms:modified xsi:type="dcterms:W3CDTF">2018-06-03T09:51:00Z</dcterms:modified>
</cp:coreProperties>
</file>