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945" w:rsidRDefault="00493945" w:rsidP="00493945">
      <w:pPr>
        <w:spacing w:after="0" w:line="240" w:lineRule="auto"/>
        <w:ind w:hanging="360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Муниципальное бюджетное общеобразовательное учреждение города Ульяновска </w:t>
      </w:r>
      <w:r>
        <w:rPr>
          <w:rFonts w:ascii="Arial" w:eastAsia="Times New Roman" w:hAnsi="Arial" w:cs="Arial"/>
          <w:color w:val="000000"/>
          <w:lang w:eastAsia="ru-RU"/>
        </w:rPr>
        <w:br/>
        <w:t>«Средняя школа №37»</w:t>
      </w:r>
    </w:p>
    <w:p w:rsidR="00493945" w:rsidRDefault="00493945" w:rsidP="00493945">
      <w:pPr>
        <w:spacing w:after="0" w:line="240" w:lineRule="auto"/>
        <w:ind w:hanging="360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493945" w:rsidRDefault="00493945" w:rsidP="00493945">
      <w:pPr>
        <w:spacing w:after="0" w:line="240" w:lineRule="auto"/>
        <w:ind w:hanging="360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>
        <w:rPr>
          <w:rFonts w:ascii="Arial" w:eastAsia="Times New Roman" w:hAnsi="Arial" w:cs="Arial"/>
          <w:b/>
          <w:color w:val="000000"/>
          <w:lang w:eastAsia="ru-RU"/>
        </w:rPr>
        <w:t>П</w:t>
      </w:r>
      <w:r w:rsidR="003D0542" w:rsidRPr="003D0542">
        <w:rPr>
          <w:rFonts w:ascii="Arial" w:eastAsia="Times New Roman" w:hAnsi="Arial" w:cs="Arial"/>
          <w:b/>
          <w:color w:val="000000"/>
          <w:lang w:eastAsia="ru-RU"/>
        </w:rPr>
        <w:t>ояс</w:t>
      </w:r>
      <w:r>
        <w:rPr>
          <w:rFonts w:ascii="Arial" w:eastAsia="Times New Roman" w:hAnsi="Arial" w:cs="Arial"/>
          <w:b/>
          <w:color w:val="000000"/>
          <w:lang w:eastAsia="ru-RU"/>
        </w:rPr>
        <w:t>нительная записка</w:t>
      </w:r>
    </w:p>
    <w:p w:rsidR="00493945" w:rsidRDefault="00493945" w:rsidP="00493945">
      <w:pPr>
        <w:spacing w:after="0" w:line="240" w:lineRule="auto"/>
        <w:ind w:hanging="360"/>
        <w:jc w:val="center"/>
        <w:rPr>
          <w:rFonts w:ascii="Arial" w:eastAsia="Times New Roman" w:hAnsi="Arial" w:cs="Arial"/>
          <w:b/>
          <w:color w:val="000000"/>
          <w:lang w:eastAsia="ru-RU"/>
        </w:rPr>
      </w:pP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С</w:t>
      </w:r>
      <w:r w:rsidR="003D0542" w:rsidRPr="003D0542">
        <w:rPr>
          <w:rFonts w:ascii="Arial" w:eastAsia="Times New Roman" w:hAnsi="Arial" w:cs="Arial"/>
          <w:color w:val="000000"/>
          <w:lang w:eastAsia="ru-RU"/>
        </w:rPr>
        <w:t>ведения об авторе разработки</w:t>
      </w:r>
      <w:r>
        <w:rPr>
          <w:rFonts w:ascii="Arial" w:eastAsia="Times New Roman" w:hAnsi="Arial" w:cs="Arial"/>
          <w:color w:val="000000"/>
          <w:lang w:eastAsia="ru-RU"/>
        </w:rPr>
        <w:t xml:space="preserve">: </w:t>
      </w:r>
      <w:r w:rsidR="00ED0958">
        <w:rPr>
          <w:rFonts w:ascii="Arial" w:eastAsia="Times New Roman" w:hAnsi="Arial" w:cs="Arial"/>
          <w:color w:val="000000"/>
          <w:lang w:eastAsia="ru-RU"/>
        </w:rPr>
        <w:t>Ямкина Елена Владимировна, заместитель директора по ИКТ, учитель информатики</w:t>
      </w:r>
    </w:p>
    <w:p w:rsidR="00493945" w:rsidRPr="00EA39B4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Предмет: </w:t>
      </w:r>
      <w:r w:rsidR="00EA39B4">
        <w:rPr>
          <w:rFonts w:ascii="Arial" w:eastAsia="Times New Roman" w:hAnsi="Arial" w:cs="Arial"/>
          <w:color w:val="000000"/>
          <w:lang w:eastAsia="ru-RU"/>
        </w:rPr>
        <w:t>Информатика и ИКТ</w:t>
      </w: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Класс: </w:t>
      </w:r>
      <w:r w:rsidR="00EA39B4">
        <w:rPr>
          <w:rFonts w:ascii="Arial" w:eastAsia="Times New Roman" w:hAnsi="Arial" w:cs="Arial"/>
          <w:color w:val="000000"/>
          <w:lang w:eastAsia="ru-RU"/>
        </w:rPr>
        <w:t>11</w:t>
      </w: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П</w:t>
      </w:r>
      <w:r w:rsidR="003D0542" w:rsidRPr="003D0542">
        <w:rPr>
          <w:rFonts w:ascii="Arial" w:eastAsia="Times New Roman" w:hAnsi="Arial" w:cs="Arial"/>
          <w:color w:val="000000"/>
          <w:lang w:eastAsia="ru-RU"/>
        </w:rPr>
        <w:t>рограмм</w:t>
      </w:r>
      <w:r>
        <w:rPr>
          <w:rFonts w:ascii="Arial" w:eastAsia="Times New Roman" w:hAnsi="Arial" w:cs="Arial"/>
          <w:color w:val="000000"/>
          <w:lang w:eastAsia="ru-RU"/>
        </w:rPr>
        <w:t xml:space="preserve">а: </w:t>
      </w:r>
      <w:r w:rsidR="00EA39B4">
        <w:rPr>
          <w:rFonts w:ascii="Arial" w:eastAsia="Times New Roman" w:hAnsi="Arial" w:cs="Arial"/>
          <w:color w:val="000000"/>
          <w:lang w:eastAsia="ru-RU"/>
        </w:rPr>
        <w:t>Поляков</w:t>
      </w: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Т</w:t>
      </w:r>
      <w:r w:rsidR="003D0542" w:rsidRPr="003D0542">
        <w:rPr>
          <w:rFonts w:ascii="Arial" w:eastAsia="Times New Roman" w:hAnsi="Arial" w:cs="Arial"/>
          <w:color w:val="000000"/>
          <w:lang w:eastAsia="ru-RU"/>
        </w:rPr>
        <w:t>ем</w:t>
      </w:r>
      <w:r>
        <w:rPr>
          <w:rFonts w:ascii="Arial" w:eastAsia="Times New Roman" w:hAnsi="Arial" w:cs="Arial"/>
          <w:color w:val="000000"/>
          <w:lang w:eastAsia="ru-RU"/>
        </w:rPr>
        <w:t xml:space="preserve">а: </w:t>
      </w:r>
      <w:r w:rsidR="00EA39B4">
        <w:rPr>
          <w:rFonts w:ascii="Arial" w:eastAsia="Times New Roman" w:hAnsi="Arial" w:cs="Arial"/>
          <w:color w:val="000000"/>
          <w:lang w:eastAsia="ru-RU"/>
        </w:rPr>
        <w:t>Массивы</w:t>
      </w: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Ц</w:t>
      </w:r>
      <w:r w:rsidR="003D0542">
        <w:rPr>
          <w:rFonts w:ascii="Arial" w:eastAsia="Times New Roman" w:hAnsi="Arial" w:cs="Arial"/>
          <w:color w:val="000000"/>
          <w:lang w:eastAsia="ru-RU"/>
        </w:rPr>
        <w:t xml:space="preserve">ели </w:t>
      </w:r>
      <w:r>
        <w:rPr>
          <w:rFonts w:ascii="Arial" w:eastAsia="Times New Roman" w:hAnsi="Arial" w:cs="Arial"/>
          <w:color w:val="000000"/>
          <w:lang w:eastAsia="ru-RU"/>
        </w:rPr>
        <w:t xml:space="preserve">и задачи публикуемого материала: </w:t>
      </w:r>
    </w:p>
    <w:p w:rsidR="003D0542" w:rsidRDefault="00EA39B4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Освежить в памяти учащихся основные термины и понятия</w:t>
      </w: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</w:p>
    <w:p w:rsidR="00493945" w:rsidRDefault="00493945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</w:p>
    <w:p w:rsidR="00ED0958" w:rsidRDefault="00ED0958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</w:p>
    <w:p w:rsidR="00ED0958" w:rsidRDefault="00ED0958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</w:p>
    <w:p w:rsidR="00ED0958" w:rsidRDefault="00ED0958" w:rsidP="003D0542">
      <w:pPr>
        <w:spacing w:after="0" w:line="240" w:lineRule="auto"/>
        <w:ind w:hanging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Используемые ссылки: размещены на </w:t>
      </w:r>
      <w:r w:rsidR="00EA39B4">
        <w:rPr>
          <w:rFonts w:ascii="Arial" w:eastAsia="Times New Roman" w:hAnsi="Arial" w:cs="Arial"/>
          <w:color w:val="000000"/>
          <w:lang w:eastAsia="ru-RU"/>
        </w:rPr>
        <w:t>последней странице ресурса</w:t>
      </w:r>
      <w:bookmarkStart w:id="0" w:name="_GoBack"/>
      <w:bookmarkEnd w:id="0"/>
    </w:p>
    <w:sectPr w:rsidR="00ED0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D5759"/>
    <w:multiLevelType w:val="multilevel"/>
    <w:tmpl w:val="68502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542"/>
    <w:rsid w:val="000061E6"/>
    <w:rsid w:val="000063B3"/>
    <w:rsid w:val="00006DDB"/>
    <w:rsid w:val="0003553E"/>
    <w:rsid w:val="00035B91"/>
    <w:rsid w:val="0004519D"/>
    <w:rsid w:val="00054CD0"/>
    <w:rsid w:val="00055E64"/>
    <w:rsid w:val="00062F0A"/>
    <w:rsid w:val="0008418E"/>
    <w:rsid w:val="000950F9"/>
    <w:rsid w:val="000974B2"/>
    <w:rsid w:val="000A6BE7"/>
    <w:rsid w:val="000B0DC5"/>
    <w:rsid w:val="000B1808"/>
    <w:rsid w:val="000C3988"/>
    <w:rsid w:val="000D3406"/>
    <w:rsid w:val="00104FAD"/>
    <w:rsid w:val="00116782"/>
    <w:rsid w:val="00125AD3"/>
    <w:rsid w:val="00140A6F"/>
    <w:rsid w:val="00173634"/>
    <w:rsid w:val="0017579A"/>
    <w:rsid w:val="00186BC9"/>
    <w:rsid w:val="00190D2C"/>
    <w:rsid w:val="001B386E"/>
    <w:rsid w:val="001B50AC"/>
    <w:rsid w:val="001D2603"/>
    <w:rsid w:val="001E53F8"/>
    <w:rsid w:val="0020127E"/>
    <w:rsid w:val="002427F0"/>
    <w:rsid w:val="00247584"/>
    <w:rsid w:val="00254043"/>
    <w:rsid w:val="002C7316"/>
    <w:rsid w:val="002F0924"/>
    <w:rsid w:val="002F1B20"/>
    <w:rsid w:val="00302AFE"/>
    <w:rsid w:val="00317703"/>
    <w:rsid w:val="00331BFE"/>
    <w:rsid w:val="003621FD"/>
    <w:rsid w:val="003637F7"/>
    <w:rsid w:val="00375F67"/>
    <w:rsid w:val="003B2088"/>
    <w:rsid w:val="003D0542"/>
    <w:rsid w:val="003D7030"/>
    <w:rsid w:val="003E2F37"/>
    <w:rsid w:val="003F07EF"/>
    <w:rsid w:val="0046009A"/>
    <w:rsid w:val="00491FB7"/>
    <w:rsid w:val="00493945"/>
    <w:rsid w:val="004A0E4F"/>
    <w:rsid w:val="004C58A6"/>
    <w:rsid w:val="004D6801"/>
    <w:rsid w:val="00517D42"/>
    <w:rsid w:val="005338CA"/>
    <w:rsid w:val="005444B2"/>
    <w:rsid w:val="0058271B"/>
    <w:rsid w:val="00584AFC"/>
    <w:rsid w:val="00593748"/>
    <w:rsid w:val="005C4536"/>
    <w:rsid w:val="005D2A71"/>
    <w:rsid w:val="006403A4"/>
    <w:rsid w:val="006939C7"/>
    <w:rsid w:val="006B3DD9"/>
    <w:rsid w:val="006B69B3"/>
    <w:rsid w:val="006E7D07"/>
    <w:rsid w:val="006E7EFE"/>
    <w:rsid w:val="006F22E6"/>
    <w:rsid w:val="00707443"/>
    <w:rsid w:val="0073257A"/>
    <w:rsid w:val="00752577"/>
    <w:rsid w:val="00752F5E"/>
    <w:rsid w:val="0075531F"/>
    <w:rsid w:val="007C5F26"/>
    <w:rsid w:val="007D48F0"/>
    <w:rsid w:val="008161A4"/>
    <w:rsid w:val="00836BDB"/>
    <w:rsid w:val="00840437"/>
    <w:rsid w:val="00840EA4"/>
    <w:rsid w:val="00843791"/>
    <w:rsid w:val="00852D79"/>
    <w:rsid w:val="00857EA8"/>
    <w:rsid w:val="00873048"/>
    <w:rsid w:val="008F1B92"/>
    <w:rsid w:val="00950428"/>
    <w:rsid w:val="0096191A"/>
    <w:rsid w:val="009775E4"/>
    <w:rsid w:val="0099067B"/>
    <w:rsid w:val="009A3C12"/>
    <w:rsid w:val="009A56EC"/>
    <w:rsid w:val="009C010F"/>
    <w:rsid w:val="009C6299"/>
    <w:rsid w:val="009D1E15"/>
    <w:rsid w:val="009E2139"/>
    <w:rsid w:val="009E36FB"/>
    <w:rsid w:val="009F3130"/>
    <w:rsid w:val="00A27A45"/>
    <w:rsid w:val="00A43D6B"/>
    <w:rsid w:val="00A76C28"/>
    <w:rsid w:val="00A9688F"/>
    <w:rsid w:val="00AA6061"/>
    <w:rsid w:val="00AE58DA"/>
    <w:rsid w:val="00B226FD"/>
    <w:rsid w:val="00B2443E"/>
    <w:rsid w:val="00B45818"/>
    <w:rsid w:val="00B507C8"/>
    <w:rsid w:val="00B66C55"/>
    <w:rsid w:val="00B84600"/>
    <w:rsid w:val="00B925DD"/>
    <w:rsid w:val="00BA35EF"/>
    <w:rsid w:val="00BE6CED"/>
    <w:rsid w:val="00BE7856"/>
    <w:rsid w:val="00C21340"/>
    <w:rsid w:val="00C34AD5"/>
    <w:rsid w:val="00C94A4F"/>
    <w:rsid w:val="00CB38DB"/>
    <w:rsid w:val="00CC5FEA"/>
    <w:rsid w:val="00CF3C5A"/>
    <w:rsid w:val="00D3696C"/>
    <w:rsid w:val="00D43FA0"/>
    <w:rsid w:val="00D71623"/>
    <w:rsid w:val="00D7260D"/>
    <w:rsid w:val="00D77C88"/>
    <w:rsid w:val="00D82949"/>
    <w:rsid w:val="00DB1DFA"/>
    <w:rsid w:val="00DC4487"/>
    <w:rsid w:val="00DE304D"/>
    <w:rsid w:val="00E45997"/>
    <w:rsid w:val="00E51AC3"/>
    <w:rsid w:val="00EA17BB"/>
    <w:rsid w:val="00EA28EB"/>
    <w:rsid w:val="00EA39B4"/>
    <w:rsid w:val="00ED0958"/>
    <w:rsid w:val="00ED43E2"/>
    <w:rsid w:val="00EE4311"/>
    <w:rsid w:val="00F15932"/>
    <w:rsid w:val="00F21B60"/>
    <w:rsid w:val="00F27730"/>
    <w:rsid w:val="00F33B79"/>
    <w:rsid w:val="00F65134"/>
    <w:rsid w:val="00FB1E04"/>
    <w:rsid w:val="00FE2901"/>
    <w:rsid w:val="00FF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42F96-8CC2-4E70-91A1-2DE09D68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09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anuta</dc:creator>
  <cp:keywords/>
  <dc:description/>
  <cp:lastModifiedBy>Alenka</cp:lastModifiedBy>
  <cp:revision>4</cp:revision>
  <dcterms:created xsi:type="dcterms:W3CDTF">2017-08-04T10:12:00Z</dcterms:created>
  <dcterms:modified xsi:type="dcterms:W3CDTF">2017-08-17T14:42:00Z</dcterms:modified>
</cp:coreProperties>
</file>