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Иванова Ольга Анатольевна,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Pr="009B0C0E" w:rsidRDefault="00114852" w:rsidP="00F712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И.А. Бунин. </w:t>
            </w:r>
            <w:r w:rsidR="00F7121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Рассказ «В деревне»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Литература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7F533A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852" w:rsidRDefault="00F71210" w:rsidP="00EA0739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Выявление особенностей поэтического взгляда на мир героя рассказа; художественной идеи рассказа.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8" w:rsidRDefault="00264618" w:rsidP="00114852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навыков</w:t>
            </w:r>
            <w:r w:rsidR="00F71210">
              <w:rPr>
                <w:lang w:eastAsia="en-US"/>
              </w:rPr>
              <w:t xml:space="preserve"> выразительного чтения и чтения по ролям, лексической работы, самостоятельной работы с текстом, работы с иллюстрациями.</w:t>
            </w:r>
          </w:p>
          <w:p w:rsidR="00114852" w:rsidRDefault="00F71210" w:rsidP="00114852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нравственно-эстетических представлений учащихся в ходе выявления особенностей мировосприятия героя.</w:t>
            </w:r>
            <w:r w:rsidR="00114852">
              <w:rPr>
                <w:lang w:eastAsia="en-US"/>
              </w:rPr>
              <w:t xml:space="preserve"> 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050F80"/>
    <w:rsid w:val="00114852"/>
    <w:rsid w:val="00166E17"/>
    <w:rsid w:val="00233F80"/>
    <w:rsid w:val="00264618"/>
    <w:rsid w:val="002915D3"/>
    <w:rsid w:val="00303E81"/>
    <w:rsid w:val="003435B6"/>
    <w:rsid w:val="00372D25"/>
    <w:rsid w:val="003F50A7"/>
    <w:rsid w:val="00445FF5"/>
    <w:rsid w:val="004805F9"/>
    <w:rsid w:val="005F1CAC"/>
    <w:rsid w:val="006B3E50"/>
    <w:rsid w:val="00701C65"/>
    <w:rsid w:val="00727EB5"/>
    <w:rsid w:val="007E0B4A"/>
    <w:rsid w:val="007E4F23"/>
    <w:rsid w:val="007F533A"/>
    <w:rsid w:val="00862BC4"/>
    <w:rsid w:val="009B0C0E"/>
    <w:rsid w:val="009D20B5"/>
    <w:rsid w:val="00A96D45"/>
    <w:rsid w:val="00A9739D"/>
    <w:rsid w:val="00AA055C"/>
    <w:rsid w:val="00AF415B"/>
    <w:rsid w:val="00B02C4B"/>
    <w:rsid w:val="00B77518"/>
    <w:rsid w:val="00C35FDB"/>
    <w:rsid w:val="00D717C5"/>
    <w:rsid w:val="00D840BA"/>
    <w:rsid w:val="00E25974"/>
    <w:rsid w:val="00E41BFD"/>
    <w:rsid w:val="00EA0739"/>
    <w:rsid w:val="00EA1719"/>
    <w:rsid w:val="00F71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DA23C-35CE-462D-9BB2-32516CE6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30</cp:revision>
  <dcterms:created xsi:type="dcterms:W3CDTF">2016-03-20T18:24:00Z</dcterms:created>
  <dcterms:modified xsi:type="dcterms:W3CDTF">2017-02-12T17:27:00Z</dcterms:modified>
</cp:coreProperties>
</file>