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AD" w:rsidRDefault="005A5EDC">
      <w:r>
        <w:t>Интерактивные уроки по английскому языку</w:t>
      </w:r>
    </w:p>
    <w:p w:rsidR="005A5EDC" w:rsidRDefault="005A5EDC">
      <w:r>
        <w:t>Для начальной школы.</w:t>
      </w:r>
    </w:p>
    <w:p w:rsidR="005A5EDC" w:rsidRDefault="005A5EDC">
      <w:r>
        <w:t>Работают и без интерактивной доски</w:t>
      </w:r>
    </w:p>
    <w:p w:rsidR="005A5EDC" w:rsidRPr="005A5EDC" w:rsidRDefault="005A5EDC">
      <w:pPr>
        <w:rPr>
          <w:lang w:val="en-US"/>
        </w:rPr>
      </w:pPr>
      <w:r>
        <w:t xml:space="preserve">Нужна программа </w:t>
      </w:r>
      <w:r>
        <w:rPr>
          <w:lang w:val="en-US"/>
        </w:rPr>
        <w:t>ActiveInspire</w:t>
      </w:r>
    </w:p>
    <w:p w:rsidR="005A5EDC" w:rsidRDefault="005A5EDC">
      <w:r>
        <w:t>Для любого УМК</w:t>
      </w:r>
    </w:p>
    <w:p w:rsidR="005A5EDC" w:rsidRDefault="005A5EDC"/>
    <w:p w:rsidR="005A5EDC" w:rsidRDefault="005A5EDC"/>
    <w:sectPr w:rsidR="005A5EDC" w:rsidSect="00EA2E9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A5EDC"/>
    <w:rsid w:val="00040779"/>
    <w:rsid w:val="000654D3"/>
    <w:rsid w:val="000724E5"/>
    <w:rsid w:val="000D1706"/>
    <w:rsid w:val="000D3FA8"/>
    <w:rsid w:val="000F2D9F"/>
    <w:rsid w:val="00116A4B"/>
    <w:rsid w:val="001F4633"/>
    <w:rsid w:val="002153BA"/>
    <w:rsid w:val="002218A8"/>
    <w:rsid w:val="00246CDA"/>
    <w:rsid w:val="002754AD"/>
    <w:rsid w:val="00296594"/>
    <w:rsid w:val="002B31FF"/>
    <w:rsid w:val="002E1E37"/>
    <w:rsid w:val="00370F47"/>
    <w:rsid w:val="00402C64"/>
    <w:rsid w:val="00437071"/>
    <w:rsid w:val="00497D92"/>
    <w:rsid w:val="004B278C"/>
    <w:rsid w:val="004C642A"/>
    <w:rsid w:val="00555712"/>
    <w:rsid w:val="00561717"/>
    <w:rsid w:val="0057240C"/>
    <w:rsid w:val="0058675D"/>
    <w:rsid w:val="005A5EDC"/>
    <w:rsid w:val="005B265F"/>
    <w:rsid w:val="006027BE"/>
    <w:rsid w:val="006777A4"/>
    <w:rsid w:val="006F4E92"/>
    <w:rsid w:val="0078318B"/>
    <w:rsid w:val="007E3903"/>
    <w:rsid w:val="007F35EB"/>
    <w:rsid w:val="008061F7"/>
    <w:rsid w:val="008B66F6"/>
    <w:rsid w:val="008E7EBB"/>
    <w:rsid w:val="008F06BB"/>
    <w:rsid w:val="00921D2D"/>
    <w:rsid w:val="00A07610"/>
    <w:rsid w:val="00AA2EC2"/>
    <w:rsid w:val="00AE5133"/>
    <w:rsid w:val="00AF2C82"/>
    <w:rsid w:val="00C43ABE"/>
    <w:rsid w:val="00C8539E"/>
    <w:rsid w:val="00CC72C5"/>
    <w:rsid w:val="00CD16C3"/>
    <w:rsid w:val="00D22572"/>
    <w:rsid w:val="00D22D0E"/>
    <w:rsid w:val="00D377FE"/>
    <w:rsid w:val="00D736EE"/>
    <w:rsid w:val="00D86AAC"/>
    <w:rsid w:val="00E35B35"/>
    <w:rsid w:val="00E44EC0"/>
    <w:rsid w:val="00E52D2A"/>
    <w:rsid w:val="00E65F2B"/>
    <w:rsid w:val="00E97335"/>
    <w:rsid w:val="00EA2E97"/>
    <w:rsid w:val="00EF266E"/>
    <w:rsid w:val="00F647B0"/>
    <w:rsid w:val="00FD4E50"/>
    <w:rsid w:val="00FF3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6BB"/>
    <w:pPr>
      <w:tabs>
        <w:tab w:val="left" w:pos="567"/>
      </w:tabs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123</Characters>
  <Application>Microsoft Office Word</Application>
  <DocSecurity>0</DocSecurity>
  <Lines>1</Lines>
  <Paragraphs>1</Paragraphs>
  <ScaleCrop>false</ScaleCrop>
  <Company>SPecialiST RePack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2017-02-04T20:08:00Z</dcterms:created>
  <dcterms:modified xsi:type="dcterms:W3CDTF">2017-02-04T20:11:00Z</dcterms:modified>
</cp:coreProperties>
</file>