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7C0" w:rsidRDefault="00B12BB9">
      <w:r>
        <w:t>Данный ресурс предназначен для учащихся 1 класса.</w:t>
      </w:r>
      <w:bookmarkStart w:id="0" w:name="_GoBack"/>
      <w:bookmarkEnd w:id="0"/>
    </w:p>
    <w:sectPr w:rsidR="00D31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BB9"/>
    <w:rsid w:val="00B12BB9"/>
    <w:rsid w:val="00D3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2016-07-21T18:12:00Z</dcterms:created>
  <dcterms:modified xsi:type="dcterms:W3CDTF">2016-07-21T18:12:00Z</dcterms:modified>
</cp:coreProperties>
</file>