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301" w:rsidRDefault="005D4301" w:rsidP="005D430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5D4301" w:rsidRPr="0074259E" w:rsidRDefault="005D4301" w:rsidP="005D4301">
      <w:pPr>
        <w:jc w:val="center"/>
        <w:rPr>
          <w:b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5917"/>
      </w:tblGrid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74259E" w:rsidRDefault="005D4301" w:rsidP="00F739F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Ермакова Марина Сергеевна</w:t>
            </w:r>
          </w:p>
        </w:tc>
      </w:tr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работы</w:t>
            </w:r>
            <w:r w:rsidR="00827B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19D">
              <w:rPr>
                <w:rFonts w:ascii="Times New Roman" w:hAnsi="Times New Roman"/>
                <w:sz w:val="24"/>
                <w:szCs w:val="24"/>
              </w:rPr>
              <w:t>(полное наименование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 xml:space="preserve"> ОУ,</w:t>
            </w:r>
            <w:r w:rsidR="00B761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город), должность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Default="005D4301" w:rsidP="00F739F7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Республика Крым </w:t>
            </w:r>
          </w:p>
          <w:p w:rsidR="005D4301" w:rsidRDefault="005D4301" w:rsidP="00F739F7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Джанкойский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район</w:t>
            </w:r>
          </w:p>
          <w:p w:rsidR="005D4301" w:rsidRDefault="00D742C2" w:rsidP="00F739F7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МОУ «</w:t>
            </w:r>
            <w:proofErr w:type="spellStart"/>
            <w:r w:rsidR="005D43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Стальновская</w:t>
            </w:r>
            <w:proofErr w:type="spellEnd"/>
            <w:r w:rsidR="005D43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школа»</w:t>
            </w:r>
            <w:r w:rsidR="00B7614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,</w:t>
            </w:r>
          </w:p>
          <w:p w:rsidR="005D4301" w:rsidRPr="00E96440" w:rsidRDefault="00B76145" w:rsidP="00F739F7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</w:t>
            </w:r>
            <w:r w:rsidR="005D4301"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читель</w:t>
            </w:r>
            <w:r w:rsidR="00D742C2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физики</w:t>
            </w:r>
          </w:p>
        </w:tc>
      </w:tr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323D60" w:rsidRDefault="00D742C2" w:rsidP="00D742C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</w:t>
            </w:r>
            <w:r w:rsidR="005D4301">
              <w:rPr>
                <w:rFonts w:ascii="Times New Roman" w:hAnsi="Times New Roman"/>
                <w:sz w:val="24"/>
                <w:szCs w:val="24"/>
                <w:lang w:eastAsia="en-US"/>
              </w:rPr>
              <w:t>изика</w:t>
            </w:r>
          </w:p>
        </w:tc>
      </w:tr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6677EC" w:rsidP="00F739F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11 </w:t>
            </w:r>
            <w:r w:rsidR="00D742C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класс</w:t>
            </w:r>
          </w:p>
        </w:tc>
      </w:tr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EC" w:rsidRDefault="00FF71F2" w:rsidP="00F739F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Раздел «Волновая и квантовая оптика «</w:t>
            </w:r>
          </w:p>
          <w:p w:rsidR="005D4301" w:rsidRPr="00D77A4E" w:rsidRDefault="006677EC" w:rsidP="00F739F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Тем</w:t>
            </w:r>
            <w:r w:rsidR="00FF71F2">
              <w:rPr>
                <w:rFonts w:ascii="Times New Roman" w:hAnsi="Times New Roman"/>
                <w:sz w:val="24"/>
                <w:szCs w:val="24"/>
                <w:lang w:eastAsia="en-US"/>
              </w:rPr>
              <w:t>а «Спектры. Спектральный анализ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</w:tr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Тема учебного занятия (статьи).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6145" w:rsidRPr="00122398" w:rsidRDefault="006677EC" w:rsidP="00FF71F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="00FF71F2">
              <w:rPr>
                <w:rFonts w:ascii="Times New Roman" w:hAnsi="Times New Roman"/>
                <w:sz w:val="24"/>
                <w:szCs w:val="24"/>
                <w:lang w:eastAsia="en-US"/>
              </w:rPr>
              <w:t>Спектры. Спектральный анализ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</w:tr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FF71F2" w:rsidP="006677E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Разработка урока </w:t>
            </w:r>
          </w:p>
        </w:tc>
      </w:tr>
      <w:tr w:rsidR="005D4301" w:rsidRPr="00E96440" w:rsidTr="006677E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01" w:rsidRPr="00E96440" w:rsidRDefault="005D4301" w:rsidP="00F739F7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 (1-5 предложений)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71F2" w:rsidRDefault="00A97A6E" w:rsidP="00FF71F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данном</w:t>
            </w:r>
            <w:proofErr w:type="gramEnd"/>
            <w:r w:rsidR="00D8719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флипчарте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5D43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представлен</w:t>
            </w:r>
            <w:r w:rsidR="00B7614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 </w:t>
            </w:r>
            <w:r w:rsidR="00FF71F2">
              <w:rPr>
                <w:rFonts w:ascii="Times New Roman" w:hAnsi="Times New Roman"/>
                <w:sz w:val="24"/>
                <w:szCs w:val="24"/>
                <w:lang w:eastAsia="en-US"/>
              </w:rPr>
              <w:t>разработка урока по теме «Спектры. Спектральный анализ».</w:t>
            </w:r>
          </w:p>
          <w:p w:rsidR="00FF71F2" w:rsidRDefault="00FF71F2" w:rsidP="00FF71F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Пояснения по работе со страницами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флипчарта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находятся в видео под значком    </w:t>
            </w:r>
            <w:r w:rsidRPr="00FF71F2">
              <w:rPr>
                <w:rFonts w:ascii="Times New Roman" w:hAnsi="Times New Roman"/>
                <w:sz w:val="24"/>
                <w:szCs w:val="24"/>
                <w:lang w:eastAsia="en-US"/>
              </w:rPr>
              <w:drawing>
                <wp:inline distT="0" distB="0" distL="0" distR="0">
                  <wp:extent cx="428625" cy="295275"/>
                  <wp:effectExtent l="0" t="0" r="0" b="0"/>
                  <wp:docPr id="4" name="Объект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792088" cy="792088"/>
                            <a:chOff x="2915816" y="188640"/>
                            <a:chExt cx="792088" cy="792088"/>
                          </a:xfrm>
                        </a:grpSpPr>
                        <a:sp>
                          <a:nvSpPr>
                            <a:cNvPr id="20" name="Прямоугольник 19"/>
                            <a:cNvSpPr/>
                          </a:nvSpPr>
                          <a:spPr>
                            <a:xfrm>
                              <a:off x="2915816" y="188640"/>
                              <a:ext cx="792088" cy="792088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ln/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ru-RU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ru-RU" sz="4400" b="1" dirty="0" smtClean="0">
                                    <a:ln w="18000">
                                      <a:solidFill>
                                        <a:srgbClr val="C00000"/>
                                      </a:solidFill>
                                      <a:prstDash val="solid"/>
                                      <a:miter lim="800000"/>
                                    </a:ln>
                                    <a:solidFill>
                                      <a:srgbClr val="C00000"/>
                                    </a:solidFill>
                                    <a:effectLst>
                                      <a:outerShdw blurRad="25500" dist="23000" dir="7020000" algn="tl">
                                        <a:srgbClr val="000000">
                                          <a:alpha val="50000"/>
                                        </a:srgbClr>
                                      </a:outerShdw>
                                    </a:effectLst>
                                    <a:latin typeface="Comic Sans MS" pitchFamily="66" charset="0"/>
                                  </a:rPr>
                                  <a:t>П</a:t>
                                </a:r>
                                <a:endParaRPr lang="ru-RU" sz="4400" b="1" dirty="0">
                                  <a:ln w="18000">
                                    <a:solidFill>
                                      <a:srgbClr val="C00000"/>
                                    </a:solidFill>
                                    <a:prstDash val="solid"/>
                                    <a:miter lim="800000"/>
                                  </a:ln>
                                  <a:solidFill>
                                    <a:srgbClr val="C00000"/>
                                  </a:solidFill>
                                  <a:effectLst>
                                    <a:outerShdw blurRad="25500" dist="23000" dir="7020000" algn="tl">
                                      <a:srgbClr val="000000">
                                        <a:alpha val="50000"/>
                                      </a:srgbClr>
                                    </a:outerShdw>
                                  </a:effectLst>
                                  <a:latin typeface="Comic Sans MS" pitchFamily="66" charset="0"/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dk1"/>
                            </a:lnRef>
                            <a:fillRef idx="2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</w:p>
          <w:p w:rsidR="00FF71F2" w:rsidRPr="00E96440" w:rsidRDefault="00FF71F2" w:rsidP="00FF71F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на страницах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флипчарта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Pr="00FF71F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6677EC" w:rsidRPr="00E96440" w:rsidRDefault="006677EC" w:rsidP="006677EC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D4301" w:rsidRDefault="005D4301" w:rsidP="005D4301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60DD5" w:rsidRDefault="00D60DD5"/>
    <w:p w:rsidR="00D60DD5" w:rsidRDefault="00D60DD5"/>
    <w:p w:rsidR="00D60DD5" w:rsidRDefault="00D60DD5"/>
    <w:p w:rsidR="00761BBE" w:rsidRDefault="00761BBE"/>
    <w:p w:rsidR="00D60DD5" w:rsidRDefault="00D60DD5"/>
    <w:sectPr w:rsidR="00D60DD5" w:rsidSect="008F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4301"/>
    <w:rsid w:val="00001820"/>
    <w:rsid w:val="000037DC"/>
    <w:rsid w:val="000066D6"/>
    <w:rsid w:val="000106C6"/>
    <w:rsid w:val="00010EB9"/>
    <w:rsid w:val="000149A6"/>
    <w:rsid w:val="0001573A"/>
    <w:rsid w:val="00016F50"/>
    <w:rsid w:val="0002034A"/>
    <w:rsid w:val="00023B21"/>
    <w:rsid w:val="00031030"/>
    <w:rsid w:val="000327EB"/>
    <w:rsid w:val="000342E4"/>
    <w:rsid w:val="00035239"/>
    <w:rsid w:val="000375F1"/>
    <w:rsid w:val="00041245"/>
    <w:rsid w:val="0004647A"/>
    <w:rsid w:val="00047404"/>
    <w:rsid w:val="000512CC"/>
    <w:rsid w:val="0005558A"/>
    <w:rsid w:val="000557EB"/>
    <w:rsid w:val="00056CEA"/>
    <w:rsid w:val="00060237"/>
    <w:rsid w:val="0006164E"/>
    <w:rsid w:val="000619CA"/>
    <w:rsid w:val="00061ED2"/>
    <w:rsid w:val="00062B3B"/>
    <w:rsid w:val="00064EB2"/>
    <w:rsid w:val="000672A2"/>
    <w:rsid w:val="0007372E"/>
    <w:rsid w:val="00075840"/>
    <w:rsid w:val="00076142"/>
    <w:rsid w:val="00080ABA"/>
    <w:rsid w:val="00080D71"/>
    <w:rsid w:val="000813B1"/>
    <w:rsid w:val="00082CCD"/>
    <w:rsid w:val="00086699"/>
    <w:rsid w:val="0009215F"/>
    <w:rsid w:val="000923A7"/>
    <w:rsid w:val="000924B5"/>
    <w:rsid w:val="000927FC"/>
    <w:rsid w:val="00092F52"/>
    <w:rsid w:val="00097766"/>
    <w:rsid w:val="000A2224"/>
    <w:rsid w:val="000A5313"/>
    <w:rsid w:val="000B0D6E"/>
    <w:rsid w:val="000B38DE"/>
    <w:rsid w:val="000D0E96"/>
    <w:rsid w:val="000D1944"/>
    <w:rsid w:val="000D1D6D"/>
    <w:rsid w:val="000D3CD7"/>
    <w:rsid w:val="000D5133"/>
    <w:rsid w:val="000D700A"/>
    <w:rsid w:val="000E266C"/>
    <w:rsid w:val="000E3889"/>
    <w:rsid w:val="000F0B95"/>
    <w:rsid w:val="000F125B"/>
    <w:rsid w:val="000F2012"/>
    <w:rsid w:val="000F23C2"/>
    <w:rsid w:val="000F2540"/>
    <w:rsid w:val="000F30D4"/>
    <w:rsid w:val="000F5EBC"/>
    <w:rsid w:val="00100928"/>
    <w:rsid w:val="00100A1F"/>
    <w:rsid w:val="00102A68"/>
    <w:rsid w:val="00102B24"/>
    <w:rsid w:val="00103EE4"/>
    <w:rsid w:val="00112F8A"/>
    <w:rsid w:val="00114528"/>
    <w:rsid w:val="0011457C"/>
    <w:rsid w:val="0012010A"/>
    <w:rsid w:val="001219A5"/>
    <w:rsid w:val="00130D44"/>
    <w:rsid w:val="00131B35"/>
    <w:rsid w:val="00132719"/>
    <w:rsid w:val="00134E48"/>
    <w:rsid w:val="00145DDD"/>
    <w:rsid w:val="0014770A"/>
    <w:rsid w:val="00147AA9"/>
    <w:rsid w:val="00151810"/>
    <w:rsid w:val="00154985"/>
    <w:rsid w:val="00155F2D"/>
    <w:rsid w:val="00157E5E"/>
    <w:rsid w:val="00160EFD"/>
    <w:rsid w:val="00161053"/>
    <w:rsid w:val="00165EFB"/>
    <w:rsid w:val="00166371"/>
    <w:rsid w:val="00167AD7"/>
    <w:rsid w:val="00170945"/>
    <w:rsid w:val="00173A11"/>
    <w:rsid w:val="001745AD"/>
    <w:rsid w:val="00175355"/>
    <w:rsid w:val="00176E7C"/>
    <w:rsid w:val="001777E9"/>
    <w:rsid w:val="00177B02"/>
    <w:rsid w:val="00180742"/>
    <w:rsid w:val="00180A41"/>
    <w:rsid w:val="00190B86"/>
    <w:rsid w:val="00194452"/>
    <w:rsid w:val="00194E4F"/>
    <w:rsid w:val="00194EC8"/>
    <w:rsid w:val="0019697C"/>
    <w:rsid w:val="001A12DA"/>
    <w:rsid w:val="001A2336"/>
    <w:rsid w:val="001A24C7"/>
    <w:rsid w:val="001A4532"/>
    <w:rsid w:val="001A7DF9"/>
    <w:rsid w:val="001B0A04"/>
    <w:rsid w:val="001B3073"/>
    <w:rsid w:val="001B3FCE"/>
    <w:rsid w:val="001C26A5"/>
    <w:rsid w:val="001C5774"/>
    <w:rsid w:val="001C6F40"/>
    <w:rsid w:val="001C7E0D"/>
    <w:rsid w:val="001D060B"/>
    <w:rsid w:val="001D1F39"/>
    <w:rsid w:val="001D3F90"/>
    <w:rsid w:val="001D5B48"/>
    <w:rsid w:val="001D6247"/>
    <w:rsid w:val="001D7FF0"/>
    <w:rsid w:val="001E15BA"/>
    <w:rsid w:val="001E23A1"/>
    <w:rsid w:val="001E45A2"/>
    <w:rsid w:val="001F39BC"/>
    <w:rsid w:val="001F415E"/>
    <w:rsid w:val="001F5AFE"/>
    <w:rsid w:val="00201D60"/>
    <w:rsid w:val="00202556"/>
    <w:rsid w:val="002035A0"/>
    <w:rsid w:val="002041DF"/>
    <w:rsid w:val="0020620E"/>
    <w:rsid w:val="00210F42"/>
    <w:rsid w:val="00212DCE"/>
    <w:rsid w:val="002161C7"/>
    <w:rsid w:val="00217C79"/>
    <w:rsid w:val="00221FFA"/>
    <w:rsid w:val="00222880"/>
    <w:rsid w:val="00223E3E"/>
    <w:rsid w:val="00224A69"/>
    <w:rsid w:val="002303A3"/>
    <w:rsid w:val="00232FAF"/>
    <w:rsid w:val="00233920"/>
    <w:rsid w:val="00233C06"/>
    <w:rsid w:val="002366E4"/>
    <w:rsid w:val="002400EF"/>
    <w:rsid w:val="00240523"/>
    <w:rsid w:val="002411E1"/>
    <w:rsid w:val="00241E8A"/>
    <w:rsid w:val="00243F71"/>
    <w:rsid w:val="002502CD"/>
    <w:rsid w:val="00252C3D"/>
    <w:rsid w:val="00255815"/>
    <w:rsid w:val="00257E76"/>
    <w:rsid w:val="00262785"/>
    <w:rsid w:val="0026436A"/>
    <w:rsid w:val="002654AC"/>
    <w:rsid w:val="00267D5D"/>
    <w:rsid w:val="0027124B"/>
    <w:rsid w:val="00272F93"/>
    <w:rsid w:val="002733B6"/>
    <w:rsid w:val="00273426"/>
    <w:rsid w:val="00275696"/>
    <w:rsid w:val="002756AB"/>
    <w:rsid w:val="00276950"/>
    <w:rsid w:val="0027791A"/>
    <w:rsid w:val="002826B0"/>
    <w:rsid w:val="00283368"/>
    <w:rsid w:val="00283CD8"/>
    <w:rsid w:val="00284CEC"/>
    <w:rsid w:val="00287F5F"/>
    <w:rsid w:val="002935FA"/>
    <w:rsid w:val="00294040"/>
    <w:rsid w:val="002A2986"/>
    <w:rsid w:val="002A49BB"/>
    <w:rsid w:val="002A4CD9"/>
    <w:rsid w:val="002A7902"/>
    <w:rsid w:val="002B1D1D"/>
    <w:rsid w:val="002B3B3F"/>
    <w:rsid w:val="002B765C"/>
    <w:rsid w:val="002C5756"/>
    <w:rsid w:val="002D25DA"/>
    <w:rsid w:val="002D6688"/>
    <w:rsid w:val="002E00A1"/>
    <w:rsid w:val="002E3B55"/>
    <w:rsid w:val="002E3ED7"/>
    <w:rsid w:val="002E44B4"/>
    <w:rsid w:val="002F2267"/>
    <w:rsid w:val="002F2DC8"/>
    <w:rsid w:val="002F5276"/>
    <w:rsid w:val="00302977"/>
    <w:rsid w:val="00302F99"/>
    <w:rsid w:val="003030DF"/>
    <w:rsid w:val="0030322E"/>
    <w:rsid w:val="00304097"/>
    <w:rsid w:val="003061A2"/>
    <w:rsid w:val="00307093"/>
    <w:rsid w:val="00310BBA"/>
    <w:rsid w:val="003125C5"/>
    <w:rsid w:val="00314A2B"/>
    <w:rsid w:val="00317346"/>
    <w:rsid w:val="00327BE1"/>
    <w:rsid w:val="00334FDC"/>
    <w:rsid w:val="00337B71"/>
    <w:rsid w:val="00340CB8"/>
    <w:rsid w:val="0034293D"/>
    <w:rsid w:val="0034507C"/>
    <w:rsid w:val="00345752"/>
    <w:rsid w:val="00351A80"/>
    <w:rsid w:val="00355D00"/>
    <w:rsid w:val="003633D4"/>
    <w:rsid w:val="00364FF6"/>
    <w:rsid w:val="0036506E"/>
    <w:rsid w:val="0036564B"/>
    <w:rsid w:val="0036678C"/>
    <w:rsid w:val="00371689"/>
    <w:rsid w:val="0037421F"/>
    <w:rsid w:val="00376214"/>
    <w:rsid w:val="003771BB"/>
    <w:rsid w:val="00380349"/>
    <w:rsid w:val="0038626E"/>
    <w:rsid w:val="003862FB"/>
    <w:rsid w:val="00387B58"/>
    <w:rsid w:val="00387BAF"/>
    <w:rsid w:val="00392710"/>
    <w:rsid w:val="00393F31"/>
    <w:rsid w:val="003A18AC"/>
    <w:rsid w:val="003A3242"/>
    <w:rsid w:val="003A70E0"/>
    <w:rsid w:val="003A7FE2"/>
    <w:rsid w:val="003B0C48"/>
    <w:rsid w:val="003B4CA7"/>
    <w:rsid w:val="003B7AA2"/>
    <w:rsid w:val="003C26C4"/>
    <w:rsid w:val="003C5F16"/>
    <w:rsid w:val="003C6C70"/>
    <w:rsid w:val="003D493B"/>
    <w:rsid w:val="003E2754"/>
    <w:rsid w:val="003E2C37"/>
    <w:rsid w:val="003E314C"/>
    <w:rsid w:val="003E3CA9"/>
    <w:rsid w:val="003E4D9D"/>
    <w:rsid w:val="003E52D1"/>
    <w:rsid w:val="003E7845"/>
    <w:rsid w:val="003F0266"/>
    <w:rsid w:val="003F37CE"/>
    <w:rsid w:val="003F5A00"/>
    <w:rsid w:val="003F62AF"/>
    <w:rsid w:val="00401C26"/>
    <w:rsid w:val="004022BD"/>
    <w:rsid w:val="0040395A"/>
    <w:rsid w:val="00403F7F"/>
    <w:rsid w:val="00405822"/>
    <w:rsid w:val="00411765"/>
    <w:rsid w:val="0041231F"/>
    <w:rsid w:val="00413BAA"/>
    <w:rsid w:val="00413BAD"/>
    <w:rsid w:val="00414489"/>
    <w:rsid w:val="0041754F"/>
    <w:rsid w:val="00421074"/>
    <w:rsid w:val="00423D0E"/>
    <w:rsid w:val="0042694B"/>
    <w:rsid w:val="004315F6"/>
    <w:rsid w:val="00440754"/>
    <w:rsid w:val="00441D36"/>
    <w:rsid w:val="004423D8"/>
    <w:rsid w:val="0044252A"/>
    <w:rsid w:val="00444A0C"/>
    <w:rsid w:val="004472C2"/>
    <w:rsid w:val="00450604"/>
    <w:rsid w:val="00450C29"/>
    <w:rsid w:val="004521B9"/>
    <w:rsid w:val="00454B1F"/>
    <w:rsid w:val="004568A6"/>
    <w:rsid w:val="00456CF9"/>
    <w:rsid w:val="00472BF0"/>
    <w:rsid w:val="00484278"/>
    <w:rsid w:val="00486F3B"/>
    <w:rsid w:val="00487A5E"/>
    <w:rsid w:val="00491062"/>
    <w:rsid w:val="00491C0C"/>
    <w:rsid w:val="00494EC7"/>
    <w:rsid w:val="004970E1"/>
    <w:rsid w:val="004A29C3"/>
    <w:rsid w:val="004A2BC4"/>
    <w:rsid w:val="004A6568"/>
    <w:rsid w:val="004A67A4"/>
    <w:rsid w:val="004B0228"/>
    <w:rsid w:val="004B1123"/>
    <w:rsid w:val="004B204F"/>
    <w:rsid w:val="004B39D3"/>
    <w:rsid w:val="004B3DAE"/>
    <w:rsid w:val="004C10FA"/>
    <w:rsid w:val="004C1345"/>
    <w:rsid w:val="004C17B6"/>
    <w:rsid w:val="004C31A7"/>
    <w:rsid w:val="004C3BF8"/>
    <w:rsid w:val="004C6BA2"/>
    <w:rsid w:val="004D05F0"/>
    <w:rsid w:val="004D1351"/>
    <w:rsid w:val="004D1963"/>
    <w:rsid w:val="004D1B72"/>
    <w:rsid w:val="004D1F2E"/>
    <w:rsid w:val="004D6310"/>
    <w:rsid w:val="004D6BD3"/>
    <w:rsid w:val="004D76F3"/>
    <w:rsid w:val="004E2201"/>
    <w:rsid w:val="004E7D9E"/>
    <w:rsid w:val="004F41C4"/>
    <w:rsid w:val="004F4521"/>
    <w:rsid w:val="00501F06"/>
    <w:rsid w:val="00501FFC"/>
    <w:rsid w:val="00505151"/>
    <w:rsid w:val="00511152"/>
    <w:rsid w:val="00512BAB"/>
    <w:rsid w:val="0051559F"/>
    <w:rsid w:val="00515723"/>
    <w:rsid w:val="00517C69"/>
    <w:rsid w:val="005252B8"/>
    <w:rsid w:val="00525AF0"/>
    <w:rsid w:val="00527BA0"/>
    <w:rsid w:val="0053491A"/>
    <w:rsid w:val="005363B2"/>
    <w:rsid w:val="0053729D"/>
    <w:rsid w:val="00540475"/>
    <w:rsid w:val="00546B0B"/>
    <w:rsid w:val="0055167F"/>
    <w:rsid w:val="00553C8C"/>
    <w:rsid w:val="00556944"/>
    <w:rsid w:val="00557B1B"/>
    <w:rsid w:val="00562BD8"/>
    <w:rsid w:val="00567B56"/>
    <w:rsid w:val="005708E1"/>
    <w:rsid w:val="00571FC2"/>
    <w:rsid w:val="00573F11"/>
    <w:rsid w:val="00574D28"/>
    <w:rsid w:val="00580744"/>
    <w:rsid w:val="00584403"/>
    <w:rsid w:val="00591600"/>
    <w:rsid w:val="0059162F"/>
    <w:rsid w:val="00596232"/>
    <w:rsid w:val="00596E09"/>
    <w:rsid w:val="005A01BE"/>
    <w:rsid w:val="005A1A44"/>
    <w:rsid w:val="005A29E8"/>
    <w:rsid w:val="005A2C41"/>
    <w:rsid w:val="005A3D1B"/>
    <w:rsid w:val="005A5C3F"/>
    <w:rsid w:val="005A7806"/>
    <w:rsid w:val="005A7897"/>
    <w:rsid w:val="005B0E17"/>
    <w:rsid w:val="005B0E82"/>
    <w:rsid w:val="005B1429"/>
    <w:rsid w:val="005B30A2"/>
    <w:rsid w:val="005B3327"/>
    <w:rsid w:val="005B4BA2"/>
    <w:rsid w:val="005B6171"/>
    <w:rsid w:val="005B6908"/>
    <w:rsid w:val="005C0343"/>
    <w:rsid w:val="005C2ED3"/>
    <w:rsid w:val="005C4C5E"/>
    <w:rsid w:val="005C7AEA"/>
    <w:rsid w:val="005D1156"/>
    <w:rsid w:val="005D1F95"/>
    <w:rsid w:val="005D3BEB"/>
    <w:rsid w:val="005D4301"/>
    <w:rsid w:val="005D552B"/>
    <w:rsid w:val="005D773E"/>
    <w:rsid w:val="005E0363"/>
    <w:rsid w:val="005E0788"/>
    <w:rsid w:val="005E66F7"/>
    <w:rsid w:val="005E7AA0"/>
    <w:rsid w:val="005F0D64"/>
    <w:rsid w:val="005F176A"/>
    <w:rsid w:val="005F2F57"/>
    <w:rsid w:val="005F46A2"/>
    <w:rsid w:val="005F7D81"/>
    <w:rsid w:val="006004DC"/>
    <w:rsid w:val="006008E5"/>
    <w:rsid w:val="00600C91"/>
    <w:rsid w:val="00601515"/>
    <w:rsid w:val="00603719"/>
    <w:rsid w:val="006039C1"/>
    <w:rsid w:val="00604926"/>
    <w:rsid w:val="0060756B"/>
    <w:rsid w:val="006075DC"/>
    <w:rsid w:val="00607B28"/>
    <w:rsid w:val="00612AEF"/>
    <w:rsid w:val="00615CB1"/>
    <w:rsid w:val="00617B6A"/>
    <w:rsid w:val="00626E20"/>
    <w:rsid w:val="00630DFF"/>
    <w:rsid w:val="00632303"/>
    <w:rsid w:val="006325CF"/>
    <w:rsid w:val="006327D7"/>
    <w:rsid w:val="006377E0"/>
    <w:rsid w:val="006406AC"/>
    <w:rsid w:val="00641758"/>
    <w:rsid w:val="006429C9"/>
    <w:rsid w:val="006433D3"/>
    <w:rsid w:val="00645142"/>
    <w:rsid w:val="00645202"/>
    <w:rsid w:val="00645D0E"/>
    <w:rsid w:val="006529C2"/>
    <w:rsid w:val="006557C8"/>
    <w:rsid w:val="00657329"/>
    <w:rsid w:val="0066112F"/>
    <w:rsid w:val="0066178D"/>
    <w:rsid w:val="00667500"/>
    <w:rsid w:val="006677EC"/>
    <w:rsid w:val="00667DB4"/>
    <w:rsid w:val="006707C8"/>
    <w:rsid w:val="00672DE6"/>
    <w:rsid w:val="00673E2B"/>
    <w:rsid w:val="006752C6"/>
    <w:rsid w:val="00683AFB"/>
    <w:rsid w:val="00686453"/>
    <w:rsid w:val="0068655C"/>
    <w:rsid w:val="0069140A"/>
    <w:rsid w:val="00692035"/>
    <w:rsid w:val="0069327E"/>
    <w:rsid w:val="006971C1"/>
    <w:rsid w:val="006973E2"/>
    <w:rsid w:val="00697D93"/>
    <w:rsid w:val="006A15D8"/>
    <w:rsid w:val="006A1794"/>
    <w:rsid w:val="006A2517"/>
    <w:rsid w:val="006A427B"/>
    <w:rsid w:val="006A7987"/>
    <w:rsid w:val="006B2715"/>
    <w:rsid w:val="006B59D3"/>
    <w:rsid w:val="006B6F23"/>
    <w:rsid w:val="006B76FF"/>
    <w:rsid w:val="006C301C"/>
    <w:rsid w:val="006C48CB"/>
    <w:rsid w:val="006C5039"/>
    <w:rsid w:val="006C520B"/>
    <w:rsid w:val="006C6B15"/>
    <w:rsid w:val="006D0650"/>
    <w:rsid w:val="006D4B92"/>
    <w:rsid w:val="006D5FFB"/>
    <w:rsid w:val="006D6EC6"/>
    <w:rsid w:val="006E102C"/>
    <w:rsid w:val="006E3D6E"/>
    <w:rsid w:val="006E4C8E"/>
    <w:rsid w:val="006E550C"/>
    <w:rsid w:val="006E59DF"/>
    <w:rsid w:val="006E73BA"/>
    <w:rsid w:val="006F22A2"/>
    <w:rsid w:val="0070025D"/>
    <w:rsid w:val="00704DF0"/>
    <w:rsid w:val="00705A11"/>
    <w:rsid w:val="00705DC8"/>
    <w:rsid w:val="00707398"/>
    <w:rsid w:val="0071286F"/>
    <w:rsid w:val="00712D5F"/>
    <w:rsid w:val="0071752D"/>
    <w:rsid w:val="00722180"/>
    <w:rsid w:val="00723559"/>
    <w:rsid w:val="00723A20"/>
    <w:rsid w:val="0073135D"/>
    <w:rsid w:val="00731456"/>
    <w:rsid w:val="007317FD"/>
    <w:rsid w:val="007320C2"/>
    <w:rsid w:val="007330F4"/>
    <w:rsid w:val="00735321"/>
    <w:rsid w:val="00737B5E"/>
    <w:rsid w:val="00742855"/>
    <w:rsid w:val="007431F1"/>
    <w:rsid w:val="00743D50"/>
    <w:rsid w:val="007473D8"/>
    <w:rsid w:val="00751320"/>
    <w:rsid w:val="00751B05"/>
    <w:rsid w:val="00752E4F"/>
    <w:rsid w:val="007543F9"/>
    <w:rsid w:val="007546F7"/>
    <w:rsid w:val="00755712"/>
    <w:rsid w:val="00760C3D"/>
    <w:rsid w:val="00760DED"/>
    <w:rsid w:val="00761BBE"/>
    <w:rsid w:val="00762C72"/>
    <w:rsid w:val="00763544"/>
    <w:rsid w:val="007650A4"/>
    <w:rsid w:val="00770584"/>
    <w:rsid w:val="00770A42"/>
    <w:rsid w:val="0077253D"/>
    <w:rsid w:val="00773D11"/>
    <w:rsid w:val="00786ADA"/>
    <w:rsid w:val="007905E7"/>
    <w:rsid w:val="00793CF1"/>
    <w:rsid w:val="00794E2F"/>
    <w:rsid w:val="0079579D"/>
    <w:rsid w:val="00797E44"/>
    <w:rsid w:val="007A6AD5"/>
    <w:rsid w:val="007A72E8"/>
    <w:rsid w:val="007B134D"/>
    <w:rsid w:val="007B389B"/>
    <w:rsid w:val="007B58C0"/>
    <w:rsid w:val="007B7219"/>
    <w:rsid w:val="007C6A53"/>
    <w:rsid w:val="007C6CF9"/>
    <w:rsid w:val="007D2927"/>
    <w:rsid w:val="007D5DAA"/>
    <w:rsid w:val="007D62FE"/>
    <w:rsid w:val="007D68B0"/>
    <w:rsid w:val="007E0258"/>
    <w:rsid w:val="007E1077"/>
    <w:rsid w:val="007E2155"/>
    <w:rsid w:val="007E2A0C"/>
    <w:rsid w:val="007E33AE"/>
    <w:rsid w:val="007E37C3"/>
    <w:rsid w:val="007E52F0"/>
    <w:rsid w:val="007E64F6"/>
    <w:rsid w:val="007F2D98"/>
    <w:rsid w:val="007F64F8"/>
    <w:rsid w:val="007F68B5"/>
    <w:rsid w:val="007F6B93"/>
    <w:rsid w:val="0080166A"/>
    <w:rsid w:val="00801C77"/>
    <w:rsid w:val="00804466"/>
    <w:rsid w:val="00806B02"/>
    <w:rsid w:val="00815EAB"/>
    <w:rsid w:val="0081648A"/>
    <w:rsid w:val="00822D51"/>
    <w:rsid w:val="008248C8"/>
    <w:rsid w:val="00827BA7"/>
    <w:rsid w:val="0083156A"/>
    <w:rsid w:val="00831CA1"/>
    <w:rsid w:val="00831DA2"/>
    <w:rsid w:val="008377EF"/>
    <w:rsid w:val="00837B3C"/>
    <w:rsid w:val="0084216D"/>
    <w:rsid w:val="00845838"/>
    <w:rsid w:val="00850BA9"/>
    <w:rsid w:val="0085232D"/>
    <w:rsid w:val="00852938"/>
    <w:rsid w:val="00856DC7"/>
    <w:rsid w:val="00857857"/>
    <w:rsid w:val="00860102"/>
    <w:rsid w:val="00863595"/>
    <w:rsid w:val="0086556A"/>
    <w:rsid w:val="00865A54"/>
    <w:rsid w:val="00866267"/>
    <w:rsid w:val="00866398"/>
    <w:rsid w:val="00867004"/>
    <w:rsid w:val="00870A22"/>
    <w:rsid w:val="00870B0C"/>
    <w:rsid w:val="00872FA7"/>
    <w:rsid w:val="00875DE1"/>
    <w:rsid w:val="008771DD"/>
    <w:rsid w:val="00880556"/>
    <w:rsid w:val="008817E0"/>
    <w:rsid w:val="00881F10"/>
    <w:rsid w:val="00882371"/>
    <w:rsid w:val="008939C0"/>
    <w:rsid w:val="00897309"/>
    <w:rsid w:val="008976E6"/>
    <w:rsid w:val="008A1590"/>
    <w:rsid w:val="008A2AB4"/>
    <w:rsid w:val="008A5D5C"/>
    <w:rsid w:val="008A6145"/>
    <w:rsid w:val="008A76FF"/>
    <w:rsid w:val="008A7AC4"/>
    <w:rsid w:val="008B11DC"/>
    <w:rsid w:val="008B16A3"/>
    <w:rsid w:val="008B332B"/>
    <w:rsid w:val="008B6015"/>
    <w:rsid w:val="008B6858"/>
    <w:rsid w:val="008B6D9B"/>
    <w:rsid w:val="008C0183"/>
    <w:rsid w:val="008C1A55"/>
    <w:rsid w:val="008C4A5B"/>
    <w:rsid w:val="008C6045"/>
    <w:rsid w:val="008C652D"/>
    <w:rsid w:val="008D07C6"/>
    <w:rsid w:val="008D4967"/>
    <w:rsid w:val="008D5DD2"/>
    <w:rsid w:val="008D717E"/>
    <w:rsid w:val="008E2295"/>
    <w:rsid w:val="008E26B7"/>
    <w:rsid w:val="008E3809"/>
    <w:rsid w:val="008E5695"/>
    <w:rsid w:val="008F1820"/>
    <w:rsid w:val="008F7B3C"/>
    <w:rsid w:val="008F7EA9"/>
    <w:rsid w:val="009012E8"/>
    <w:rsid w:val="0090431B"/>
    <w:rsid w:val="00905074"/>
    <w:rsid w:val="009058D3"/>
    <w:rsid w:val="00907C7E"/>
    <w:rsid w:val="00911AA7"/>
    <w:rsid w:val="00912EA4"/>
    <w:rsid w:val="00913548"/>
    <w:rsid w:val="00913B1C"/>
    <w:rsid w:val="00915170"/>
    <w:rsid w:val="009175FB"/>
    <w:rsid w:val="009226F9"/>
    <w:rsid w:val="00926606"/>
    <w:rsid w:val="00927DA9"/>
    <w:rsid w:val="0093330E"/>
    <w:rsid w:val="00945E95"/>
    <w:rsid w:val="00946139"/>
    <w:rsid w:val="009474BD"/>
    <w:rsid w:val="00951414"/>
    <w:rsid w:val="00952892"/>
    <w:rsid w:val="00953DF0"/>
    <w:rsid w:val="00957083"/>
    <w:rsid w:val="009574FE"/>
    <w:rsid w:val="00957737"/>
    <w:rsid w:val="009578AE"/>
    <w:rsid w:val="00964A89"/>
    <w:rsid w:val="00973323"/>
    <w:rsid w:val="009747CE"/>
    <w:rsid w:val="009824A4"/>
    <w:rsid w:val="00982D6F"/>
    <w:rsid w:val="00984881"/>
    <w:rsid w:val="00985029"/>
    <w:rsid w:val="00986681"/>
    <w:rsid w:val="00986FC8"/>
    <w:rsid w:val="009909A3"/>
    <w:rsid w:val="009918C9"/>
    <w:rsid w:val="0099262F"/>
    <w:rsid w:val="009936C2"/>
    <w:rsid w:val="0099492A"/>
    <w:rsid w:val="00995278"/>
    <w:rsid w:val="00995587"/>
    <w:rsid w:val="00995E61"/>
    <w:rsid w:val="00996194"/>
    <w:rsid w:val="009A089F"/>
    <w:rsid w:val="009A4E4D"/>
    <w:rsid w:val="009B12EF"/>
    <w:rsid w:val="009B15B8"/>
    <w:rsid w:val="009B25FF"/>
    <w:rsid w:val="009B3FC6"/>
    <w:rsid w:val="009B47AB"/>
    <w:rsid w:val="009B7CF6"/>
    <w:rsid w:val="009C1B86"/>
    <w:rsid w:val="009C4768"/>
    <w:rsid w:val="009C6E97"/>
    <w:rsid w:val="009C75F4"/>
    <w:rsid w:val="009E00D0"/>
    <w:rsid w:val="009E11B3"/>
    <w:rsid w:val="009E2084"/>
    <w:rsid w:val="009E3D6E"/>
    <w:rsid w:val="009E5CDA"/>
    <w:rsid w:val="009F3192"/>
    <w:rsid w:val="009F3B95"/>
    <w:rsid w:val="009F449E"/>
    <w:rsid w:val="009F6E99"/>
    <w:rsid w:val="00A00E97"/>
    <w:rsid w:val="00A00F15"/>
    <w:rsid w:val="00A028B2"/>
    <w:rsid w:val="00A10DAD"/>
    <w:rsid w:val="00A10EF4"/>
    <w:rsid w:val="00A11734"/>
    <w:rsid w:val="00A14212"/>
    <w:rsid w:val="00A21247"/>
    <w:rsid w:val="00A2226A"/>
    <w:rsid w:val="00A222E8"/>
    <w:rsid w:val="00A24095"/>
    <w:rsid w:val="00A24670"/>
    <w:rsid w:val="00A25A18"/>
    <w:rsid w:val="00A25D68"/>
    <w:rsid w:val="00A336BC"/>
    <w:rsid w:val="00A4076D"/>
    <w:rsid w:val="00A407FA"/>
    <w:rsid w:val="00A435DF"/>
    <w:rsid w:val="00A4516C"/>
    <w:rsid w:val="00A51C4A"/>
    <w:rsid w:val="00A531DF"/>
    <w:rsid w:val="00A548B3"/>
    <w:rsid w:val="00A6644D"/>
    <w:rsid w:val="00A67FB4"/>
    <w:rsid w:val="00A70BF7"/>
    <w:rsid w:val="00A74701"/>
    <w:rsid w:val="00A752A4"/>
    <w:rsid w:val="00A75D50"/>
    <w:rsid w:val="00A76590"/>
    <w:rsid w:val="00A765FF"/>
    <w:rsid w:val="00A76FE0"/>
    <w:rsid w:val="00A8074E"/>
    <w:rsid w:val="00A80FC3"/>
    <w:rsid w:val="00A833AE"/>
    <w:rsid w:val="00A849C2"/>
    <w:rsid w:val="00A9244A"/>
    <w:rsid w:val="00A92F67"/>
    <w:rsid w:val="00A94234"/>
    <w:rsid w:val="00A95566"/>
    <w:rsid w:val="00A9629F"/>
    <w:rsid w:val="00A97A6E"/>
    <w:rsid w:val="00AA0C90"/>
    <w:rsid w:val="00AB6157"/>
    <w:rsid w:val="00AB71DF"/>
    <w:rsid w:val="00AB7D6B"/>
    <w:rsid w:val="00AC0893"/>
    <w:rsid w:val="00AC4AF1"/>
    <w:rsid w:val="00AD2E34"/>
    <w:rsid w:val="00AD4326"/>
    <w:rsid w:val="00AD7C27"/>
    <w:rsid w:val="00AE31E5"/>
    <w:rsid w:val="00AE6D0A"/>
    <w:rsid w:val="00AF185D"/>
    <w:rsid w:val="00AF34E2"/>
    <w:rsid w:val="00AF5862"/>
    <w:rsid w:val="00AF6D8C"/>
    <w:rsid w:val="00B00B22"/>
    <w:rsid w:val="00B0254D"/>
    <w:rsid w:val="00B03292"/>
    <w:rsid w:val="00B138E9"/>
    <w:rsid w:val="00B141CA"/>
    <w:rsid w:val="00B14B33"/>
    <w:rsid w:val="00B20DCA"/>
    <w:rsid w:val="00B237AC"/>
    <w:rsid w:val="00B25023"/>
    <w:rsid w:val="00B3008F"/>
    <w:rsid w:val="00B35276"/>
    <w:rsid w:val="00B36F6D"/>
    <w:rsid w:val="00B37231"/>
    <w:rsid w:val="00B41AF6"/>
    <w:rsid w:val="00B41EBB"/>
    <w:rsid w:val="00B42347"/>
    <w:rsid w:val="00B44235"/>
    <w:rsid w:val="00B45D9E"/>
    <w:rsid w:val="00B51FEB"/>
    <w:rsid w:val="00B5453A"/>
    <w:rsid w:val="00B54E0A"/>
    <w:rsid w:val="00B557A9"/>
    <w:rsid w:val="00B55A80"/>
    <w:rsid w:val="00B57880"/>
    <w:rsid w:val="00B60624"/>
    <w:rsid w:val="00B6782D"/>
    <w:rsid w:val="00B67E72"/>
    <w:rsid w:val="00B74A88"/>
    <w:rsid w:val="00B7598B"/>
    <w:rsid w:val="00B76145"/>
    <w:rsid w:val="00B812FB"/>
    <w:rsid w:val="00B84FAF"/>
    <w:rsid w:val="00B93C47"/>
    <w:rsid w:val="00B95114"/>
    <w:rsid w:val="00B9676D"/>
    <w:rsid w:val="00B978EC"/>
    <w:rsid w:val="00BA5009"/>
    <w:rsid w:val="00BB101C"/>
    <w:rsid w:val="00BB3422"/>
    <w:rsid w:val="00BB5FFB"/>
    <w:rsid w:val="00BC1EC9"/>
    <w:rsid w:val="00BC29BB"/>
    <w:rsid w:val="00BC4AA5"/>
    <w:rsid w:val="00BC7958"/>
    <w:rsid w:val="00BD31C6"/>
    <w:rsid w:val="00BD60F7"/>
    <w:rsid w:val="00BE345A"/>
    <w:rsid w:val="00BE76AD"/>
    <w:rsid w:val="00BF25B5"/>
    <w:rsid w:val="00BF287A"/>
    <w:rsid w:val="00BF550A"/>
    <w:rsid w:val="00C047F7"/>
    <w:rsid w:val="00C1120C"/>
    <w:rsid w:val="00C144A0"/>
    <w:rsid w:val="00C1483F"/>
    <w:rsid w:val="00C1594C"/>
    <w:rsid w:val="00C26631"/>
    <w:rsid w:val="00C30A3C"/>
    <w:rsid w:val="00C33F61"/>
    <w:rsid w:val="00C3442D"/>
    <w:rsid w:val="00C344F3"/>
    <w:rsid w:val="00C4125C"/>
    <w:rsid w:val="00C41F42"/>
    <w:rsid w:val="00C420CD"/>
    <w:rsid w:val="00C42D3F"/>
    <w:rsid w:val="00C43FBD"/>
    <w:rsid w:val="00C46037"/>
    <w:rsid w:val="00C6593F"/>
    <w:rsid w:val="00C70AAA"/>
    <w:rsid w:val="00C7128F"/>
    <w:rsid w:val="00C738F5"/>
    <w:rsid w:val="00C74629"/>
    <w:rsid w:val="00C804B9"/>
    <w:rsid w:val="00C80926"/>
    <w:rsid w:val="00C827E5"/>
    <w:rsid w:val="00C84566"/>
    <w:rsid w:val="00C8690F"/>
    <w:rsid w:val="00C90132"/>
    <w:rsid w:val="00C903D4"/>
    <w:rsid w:val="00C93D2D"/>
    <w:rsid w:val="00C95A7D"/>
    <w:rsid w:val="00C972A7"/>
    <w:rsid w:val="00C9745F"/>
    <w:rsid w:val="00CA31FE"/>
    <w:rsid w:val="00CA4740"/>
    <w:rsid w:val="00CA4A8F"/>
    <w:rsid w:val="00CB4880"/>
    <w:rsid w:val="00CC0682"/>
    <w:rsid w:val="00CC2A4E"/>
    <w:rsid w:val="00CD240F"/>
    <w:rsid w:val="00CD5AB4"/>
    <w:rsid w:val="00CD5BBF"/>
    <w:rsid w:val="00CD620A"/>
    <w:rsid w:val="00CD7480"/>
    <w:rsid w:val="00CE152B"/>
    <w:rsid w:val="00CE18B8"/>
    <w:rsid w:val="00CE425B"/>
    <w:rsid w:val="00CE4391"/>
    <w:rsid w:val="00CF224C"/>
    <w:rsid w:val="00CF38C6"/>
    <w:rsid w:val="00D00759"/>
    <w:rsid w:val="00D02F17"/>
    <w:rsid w:val="00D04AB0"/>
    <w:rsid w:val="00D05D83"/>
    <w:rsid w:val="00D061D3"/>
    <w:rsid w:val="00D06CD9"/>
    <w:rsid w:val="00D10AEB"/>
    <w:rsid w:val="00D131EB"/>
    <w:rsid w:val="00D2011F"/>
    <w:rsid w:val="00D20CC6"/>
    <w:rsid w:val="00D26886"/>
    <w:rsid w:val="00D26B8B"/>
    <w:rsid w:val="00D26CBE"/>
    <w:rsid w:val="00D27D6E"/>
    <w:rsid w:val="00D27FBE"/>
    <w:rsid w:val="00D329F9"/>
    <w:rsid w:val="00D33191"/>
    <w:rsid w:val="00D34B59"/>
    <w:rsid w:val="00D3566A"/>
    <w:rsid w:val="00D37414"/>
    <w:rsid w:val="00D421EF"/>
    <w:rsid w:val="00D42547"/>
    <w:rsid w:val="00D44621"/>
    <w:rsid w:val="00D468FE"/>
    <w:rsid w:val="00D60CF6"/>
    <w:rsid w:val="00D60DD5"/>
    <w:rsid w:val="00D62D6A"/>
    <w:rsid w:val="00D658EB"/>
    <w:rsid w:val="00D65EDF"/>
    <w:rsid w:val="00D665B9"/>
    <w:rsid w:val="00D66BD2"/>
    <w:rsid w:val="00D7120D"/>
    <w:rsid w:val="00D733A9"/>
    <w:rsid w:val="00D742C2"/>
    <w:rsid w:val="00D75A8A"/>
    <w:rsid w:val="00D75D38"/>
    <w:rsid w:val="00D83EAC"/>
    <w:rsid w:val="00D85E13"/>
    <w:rsid w:val="00D8719D"/>
    <w:rsid w:val="00D87771"/>
    <w:rsid w:val="00D91464"/>
    <w:rsid w:val="00DA0760"/>
    <w:rsid w:val="00DA3592"/>
    <w:rsid w:val="00DA666F"/>
    <w:rsid w:val="00DA6924"/>
    <w:rsid w:val="00DB0865"/>
    <w:rsid w:val="00DC2B9C"/>
    <w:rsid w:val="00DC5641"/>
    <w:rsid w:val="00DD3413"/>
    <w:rsid w:val="00DD6656"/>
    <w:rsid w:val="00DE00F8"/>
    <w:rsid w:val="00DE579E"/>
    <w:rsid w:val="00DE616F"/>
    <w:rsid w:val="00DE6F6A"/>
    <w:rsid w:val="00DE736F"/>
    <w:rsid w:val="00DE7E73"/>
    <w:rsid w:val="00DF0AB2"/>
    <w:rsid w:val="00DF3676"/>
    <w:rsid w:val="00DF5905"/>
    <w:rsid w:val="00DF5EAE"/>
    <w:rsid w:val="00DF747B"/>
    <w:rsid w:val="00DF74F4"/>
    <w:rsid w:val="00E00746"/>
    <w:rsid w:val="00E035C2"/>
    <w:rsid w:val="00E0570F"/>
    <w:rsid w:val="00E15E7B"/>
    <w:rsid w:val="00E25BA6"/>
    <w:rsid w:val="00E26B35"/>
    <w:rsid w:val="00E36C34"/>
    <w:rsid w:val="00E37986"/>
    <w:rsid w:val="00E40C22"/>
    <w:rsid w:val="00E4236A"/>
    <w:rsid w:val="00E4349C"/>
    <w:rsid w:val="00E43AD0"/>
    <w:rsid w:val="00E44C9B"/>
    <w:rsid w:val="00E4734A"/>
    <w:rsid w:val="00E507E2"/>
    <w:rsid w:val="00E51990"/>
    <w:rsid w:val="00E526ED"/>
    <w:rsid w:val="00E531CC"/>
    <w:rsid w:val="00E60423"/>
    <w:rsid w:val="00E61636"/>
    <w:rsid w:val="00E61C99"/>
    <w:rsid w:val="00E63007"/>
    <w:rsid w:val="00E67598"/>
    <w:rsid w:val="00E6771D"/>
    <w:rsid w:val="00E70D52"/>
    <w:rsid w:val="00E7128F"/>
    <w:rsid w:val="00E71C12"/>
    <w:rsid w:val="00E72655"/>
    <w:rsid w:val="00E735B6"/>
    <w:rsid w:val="00E73D96"/>
    <w:rsid w:val="00E753F8"/>
    <w:rsid w:val="00E776F3"/>
    <w:rsid w:val="00E80E41"/>
    <w:rsid w:val="00E86B9C"/>
    <w:rsid w:val="00E906E7"/>
    <w:rsid w:val="00E92585"/>
    <w:rsid w:val="00E93929"/>
    <w:rsid w:val="00E96102"/>
    <w:rsid w:val="00E96C0B"/>
    <w:rsid w:val="00EA08B7"/>
    <w:rsid w:val="00EA2D77"/>
    <w:rsid w:val="00EA3F07"/>
    <w:rsid w:val="00EA45EB"/>
    <w:rsid w:val="00EB5899"/>
    <w:rsid w:val="00EC0EA5"/>
    <w:rsid w:val="00EC1560"/>
    <w:rsid w:val="00EC2862"/>
    <w:rsid w:val="00EC35FD"/>
    <w:rsid w:val="00EC58B7"/>
    <w:rsid w:val="00ED5B01"/>
    <w:rsid w:val="00ED6287"/>
    <w:rsid w:val="00ED6576"/>
    <w:rsid w:val="00ED734D"/>
    <w:rsid w:val="00EE3231"/>
    <w:rsid w:val="00EE3B7C"/>
    <w:rsid w:val="00EE4309"/>
    <w:rsid w:val="00EE4405"/>
    <w:rsid w:val="00EE474E"/>
    <w:rsid w:val="00EE5881"/>
    <w:rsid w:val="00EF0147"/>
    <w:rsid w:val="00EF05D7"/>
    <w:rsid w:val="00EF260B"/>
    <w:rsid w:val="00EF269B"/>
    <w:rsid w:val="00EF52B0"/>
    <w:rsid w:val="00EF5C1F"/>
    <w:rsid w:val="00F02BFD"/>
    <w:rsid w:val="00F02D7F"/>
    <w:rsid w:val="00F055A8"/>
    <w:rsid w:val="00F05CA5"/>
    <w:rsid w:val="00F0713F"/>
    <w:rsid w:val="00F135E3"/>
    <w:rsid w:val="00F13A68"/>
    <w:rsid w:val="00F14964"/>
    <w:rsid w:val="00F16344"/>
    <w:rsid w:val="00F2216C"/>
    <w:rsid w:val="00F224A5"/>
    <w:rsid w:val="00F300DF"/>
    <w:rsid w:val="00F3173A"/>
    <w:rsid w:val="00F319D2"/>
    <w:rsid w:val="00F44C13"/>
    <w:rsid w:val="00F45C19"/>
    <w:rsid w:val="00F467C9"/>
    <w:rsid w:val="00F47DDF"/>
    <w:rsid w:val="00F5289F"/>
    <w:rsid w:val="00F53031"/>
    <w:rsid w:val="00F55BF8"/>
    <w:rsid w:val="00F567C9"/>
    <w:rsid w:val="00F56DA0"/>
    <w:rsid w:val="00F5727B"/>
    <w:rsid w:val="00F67B19"/>
    <w:rsid w:val="00F67F33"/>
    <w:rsid w:val="00F71671"/>
    <w:rsid w:val="00F76C8F"/>
    <w:rsid w:val="00F770B8"/>
    <w:rsid w:val="00F77C5A"/>
    <w:rsid w:val="00F81081"/>
    <w:rsid w:val="00F839D7"/>
    <w:rsid w:val="00F86E3D"/>
    <w:rsid w:val="00F87831"/>
    <w:rsid w:val="00F91F55"/>
    <w:rsid w:val="00F9374A"/>
    <w:rsid w:val="00F94406"/>
    <w:rsid w:val="00F945D5"/>
    <w:rsid w:val="00FA2BE5"/>
    <w:rsid w:val="00FA38F1"/>
    <w:rsid w:val="00FA71CB"/>
    <w:rsid w:val="00FA78AE"/>
    <w:rsid w:val="00FC319F"/>
    <w:rsid w:val="00FC3468"/>
    <w:rsid w:val="00FC6270"/>
    <w:rsid w:val="00FD015B"/>
    <w:rsid w:val="00FD181E"/>
    <w:rsid w:val="00FD30A5"/>
    <w:rsid w:val="00FD33AE"/>
    <w:rsid w:val="00FD6056"/>
    <w:rsid w:val="00FD72C7"/>
    <w:rsid w:val="00FE21A1"/>
    <w:rsid w:val="00FE3277"/>
    <w:rsid w:val="00FF6EC5"/>
    <w:rsid w:val="00FF7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3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4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22</cp:revision>
  <dcterms:created xsi:type="dcterms:W3CDTF">2015-04-21T19:02:00Z</dcterms:created>
  <dcterms:modified xsi:type="dcterms:W3CDTF">2016-06-25T13:15:00Z</dcterms:modified>
</cp:coreProperties>
</file>