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CC1AF9" w:rsidRDefault="004A591B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 классы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D13" w:rsidRPr="00544807" w:rsidRDefault="00FB40DB" w:rsidP="00291966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Задания из банка задач по теме «Проценты».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EA5" w:rsidRDefault="00FB40DB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</w:t>
            </w:r>
            <w:bookmarkStart w:id="0" w:name="_GoBack"/>
            <w:bookmarkEnd w:id="0"/>
          </w:p>
          <w:p w:rsidR="00EC45B5" w:rsidRPr="00E96440" w:rsidRDefault="00EC45B5" w:rsidP="00F46D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CF6"/>
    <w:multiLevelType w:val="hybridMultilevel"/>
    <w:tmpl w:val="450C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0F04F3"/>
    <w:rsid w:val="00106DAB"/>
    <w:rsid w:val="00112F6D"/>
    <w:rsid w:val="00123535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D1290"/>
    <w:rsid w:val="001E2A87"/>
    <w:rsid w:val="001E6FE4"/>
    <w:rsid w:val="00204D74"/>
    <w:rsid w:val="002204D4"/>
    <w:rsid w:val="00222014"/>
    <w:rsid w:val="00233DAF"/>
    <w:rsid w:val="00244CD2"/>
    <w:rsid w:val="00261CAB"/>
    <w:rsid w:val="002673F7"/>
    <w:rsid w:val="00271C6E"/>
    <w:rsid w:val="002724D8"/>
    <w:rsid w:val="00281B23"/>
    <w:rsid w:val="00291966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591E"/>
    <w:rsid w:val="0037744A"/>
    <w:rsid w:val="00386661"/>
    <w:rsid w:val="00397B86"/>
    <w:rsid w:val="003D1EA5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A591B"/>
    <w:rsid w:val="004C1CE2"/>
    <w:rsid w:val="004C3504"/>
    <w:rsid w:val="004E58AE"/>
    <w:rsid w:val="004F2BC5"/>
    <w:rsid w:val="004F58BF"/>
    <w:rsid w:val="00501199"/>
    <w:rsid w:val="0052577F"/>
    <w:rsid w:val="00531FD6"/>
    <w:rsid w:val="005333CE"/>
    <w:rsid w:val="00542BE7"/>
    <w:rsid w:val="00547202"/>
    <w:rsid w:val="00564159"/>
    <w:rsid w:val="00577B2A"/>
    <w:rsid w:val="0058012B"/>
    <w:rsid w:val="005B0947"/>
    <w:rsid w:val="005D2825"/>
    <w:rsid w:val="005D3F5E"/>
    <w:rsid w:val="005E769A"/>
    <w:rsid w:val="005F18CB"/>
    <w:rsid w:val="00601276"/>
    <w:rsid w:val="006146D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4685E"/>
    <w:rsid w:val="0076486E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7F5D13"/>
    <w:rsid w:val="00800F78"/>
    <w:rsid w:val="008103D3"/>
    <w:rsid w:val="00816B13"/>
    <w:rsid w:val="00824FAD"/>
    <w:rsid w:val="008272F8"/>
    <w:rsid w:val="00827BF4"/>
    <w:rsid w:val="00833858"/>
    <w:rsid w:val="008543A0"/>
    <w:rsid w:val="00857263"/>
    <w:rsid w:val="0088214A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01646"/>
    <w:rsid w:val="00A10320"/>
    <w:rsid w:val="00A15873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16C3"/>
    <w:rsid w:val="00CA285A"/>
    <w:rsid w:val="00CA590C"/>
    <w:rsid w:val="00CB30B6"/>
    <w:rsid w:val="00CB6803"/>
    <w:rsid w:val="00CC1A8C"/>
    <w:rsid w:val="00CC1AF9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21307"/>
    <w:rsid w:val="00E31D2B"/>
    <w:rsid w:val="00E71915"/>
    <w:rsid w:val="00E8605F"/>
    <w:rsid w:val="00EB7694"/>
    <w:rsid w:val="00EC45B5"/>
    <w:rsid w:val="00EC4D65"/>
    <w:rsid w:val="00ED3B5A"/>
    <w:rsid w:val="00ED3BE1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0DB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04F3"/>
    <w:rPr>
      <w:color w:val="808080"/>
    </w:rPr>
  </w:style>
  <w:style w:type="paragraph" w:styleId="a4">
    <w:name w:val="List Paragraph"/>
    <w:basedOn w:val="a"/>
    <w:uiPriority w:val="34"/>
    <w:qFormat/>
    <w:rsid w:val="000F04F3"/>
    <w:pPr>
      <w:ind w:left="720"/>
      <w:contextualSpacing/>
    </w:pPr>
  </w:style>
  <w:style w:type="table" w:styleId="a5">
    <w:name w:val="Table Grid"/>
    <w:basedOn w:val="a1"/>
    <w:uiPriority w:val="59"/>
    <w:rsid w:val="003D1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76</cp:revision>
  <dcterms:created xsi:type="dcterms:W3CDTF">2015-08-17T16:52:00Z</dcterms:created>
  <dcterms:modified xsi:type="dcterms:W3CDTF">2016-05-10T17:44:00Z</dcterms:modified>
</cp:coreProperties>
</file>