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272F8" w:rsidRDefault="008272F8" w:rsidP="008272F8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ПОЯСНИТЕЛЬНАЯ ЗАПИСКА</w:t>
      </w:r>
    </w:p>
    <w:p w:rsidR="008272F8" w:rsidRDefault="008272F8" w:rsidP="008272F8">
      <w:pPr>
        <w:jc w:val="center"/>
        <w:rPr>
          <w:b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652"/>
        <w:gridCol w:w="5634"/>
      </w:tblGrid>
      <w:tr w:rsidR="008272F8" w:rsidRPr="00E96440" w:rsidTr="008E4DDA">
        <w:tc>
          <w:tcPr>
            <w:tcW w:w="3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72F8" w:rsidRPr="00E96440" w:rsidRDefault="008272F8" w:rsidP="008272F8">
            <w:pPr>
              <w:numPr>
                <w:ilvl w:val="0"/>
                <w:numId w:val="1"/>
              </w:num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E96440">
              <w:rPr>
                <w:rFonts w:ascii="Times New Roman" w:hAnsi="Times New Roman"/>
                <w:sz w:val="24"/>
                <w:szCs w:val="24"/>
              </w:rPr>
              <w:t xml:space="preserve">Фамилия, Имя, Отчество автора </w:t>
            </w:r>
            <w:r>
              <w:rPr>
                <w:rFonts w:ascii="Times New Roman" w:hAnsi="Times New Roman"/>
                <w:sz w:val="24"/>
                <w:szCs w:val="24"/>
              </w:rPr>
              <w:t>ресурса</w:t>
            </w:r>
          </w:p>
        </w:tc>
        <w:tc>
          <w:tcPr>
            <w:tcW w:w="5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72F8" w:rsidRPr="00E96440" w:rsidRDefault="008272F8" w:rsidP="008E4DDA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MS Mincho" w:hAnsi="Times New Roman"/>
                <w:sz w:val="24"/>
                <w:szCs w:val="24"/>
                <w:lang w:eastAsia="ja-JP"/>
              </w:rPr>
              <w:t>Бахова Альфуся Борисовна</w:t>
            </w:r>
          </w:p>
        </w:tc>
      </w:tr>
      <w:tr w:rsidR="008272F8" w:rsidRPr="00E96440" w:rsidTr="008E4DDA">
        <w:tc>
          <w:tcPr>
            <w:tcW w:w="3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72F8" w:rsidRPr="00E96440" w:rsidRDefault="008272F8" w:rsidP="008272F8">
            <w:pPr>
              <w:numPr>
                <w:ilvl w:val="0"/>
                <w:numId w:val="1"/>
              </w:num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E96440">
              <w:rPr>
                <w:rFonts w:ascii="Times New Roman" w:hAnsi="Times New Roman"/>
                <w:sz w:val="24"/>
                <w:szCs w:val="24"/>
              </w:rPr>
              <w:t xml:space="preserve">Место </w:t>
            </w:r>
            <w:r w:rsidR="00204D74" w:rsidRPr="00E96440">
              <w:rPr>
                <w:rFonts w:ascii="Times New Roman" w:hAnsi="Times New Roman"/>
                <w:sz w:val="24"/>
                <w:szCs w:val="24"/>
              </w:rPr>
              <w:t>работы</w:t>
            </w:r>
            <w:r w:rsidR="00204D74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/>
                <w:sz w:val="24"/>
                <w:szCs w:val="24"/>
              </w:rPr>
              <w:t>полное наименовании ОУ,</w:t>
            </w:r>
            <w:r w:rsidR="00204D7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город)</w:t>
            </w:r>
          </w:p>
        </w:tc>
        <w:tc>
          <w:tcPr>
            <w:tcW w:w="5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72F8" w:rsidRPr="00E96440" w:rsidRDefault="008272F8" w:rsidP="008E4DDA">
            <w:pPr>
              <w:spacing w:after="0" w:line="240" w:lineRule="auto"/>
              <w:rPr>
                <w:rFonts w:ascii="Times New Roman" w:eastAsia="MS Mincho" w:hAnsi="Times New Roman"/>
                <w:sz w:val="24"/>
                <w:szCs w:val="24"/>
                <w:lang w:eastAsia="ja-JP"/>
              </w:rPr>
            </w:pPr>
            <w:proofErr w:type="spellStart"/>
            <w:r>
              <w:rPr>
                <w:rFonts w:ascii="Times New Roman" w:eastAsia="MS Mincho" w:hAnsi="Times New Roman"/>
                <w:sz w:val="24"/>
                <w:szCs w:val="24"/>
                <w:lang w:eastAsia="ja-JP"/>
              </w:rPr>
              <w:t>г.п</w:t>
            </w:r>
            <w:proofErr w:type="spellEnd"/>
            <w:r>
              <w:rPr>
                <w:rFonts w:ascii="Times New Roman" w:eastAsia="MS Mincho" w:hAnsi="Times New Roman"/>
                <w:sz w:val="24"/>
                <w:szCs w:val="24"/>
                <w:lang w:eastAsia="ja-JP"/>
              </w:rPr>
              <w:t>. Нарткала</w:t>
            </w:r>
          </w:p>
          <w:p w:rsidR="008272F8" w:rsidRPr="00E96440" w:rsidRDefault="008272F8" w:rsidP="008272F8">
            <w:pPr>
              <w:spacing w:line="240" w:lineRule="auto"/>
              <w:rPr>
                <w:rFonts w:ascii="Times New Roman" w:eastAsia="MS Mincho" w:hAnsi="Times New Roman"/>
                <w:sz w:val="24"/>
                <w:szCs w:val="24"/>
                <w:lang w:eastAsia="ja-JP"/>
              </w:rPr>
            </w:pPr>
            <w:r>
              <w:rPr>
                <w:rFonts w:ascii="Times New Roman" w:eastAsia="MS Mincho" w:hAnsi="Times New Roman"/>
                <w:sz w:val="24"/>
                <w:szCs w:val="24"/>
                <w:lang w:eastAsia="ja-JP"/>
              </w:rPr>
              <w:t>М</w:t>
            </w:r>
            <w:r w:rsidRPr="00E96440">
              <w:rPr>
                <w:rFonts w:ascii="Times New Roman" w:eastAsia="MS Mincho" w:hAnsi="Times New Roman"/>
                <w:sz w:val="24"/>
                <w:szCs w:val="24"/>
                <w:lang w:eastAsia="ja-JP"/>
              </w:rPr>
              <w:t xml:space="preserve">униципальное </w:t>
            </w:r>
            <w:r>
              <w:rPr>
                <w:rFonts w:ascii="Times New Roman" w:eastAsia="MS Mincho" w:hAnsi="Times New Roman"/>
                <w:sz w:val="24"/>
                <w:szCs w:val="24"/>
                <w:lang w:eastAsia="ja-JP"/>
              </w:rPr>
              <w:t xml:space="preserve">казенное </w:t>
            </w:r>
            <w:r w:rsidRPr="00E96440">
              <w:rPr>
                <w:rFonts w:ascii="Times New Roman" w:eastAsia="MS Mincho" w:hAnsi="Times New Roman"/>
                <w:sz w:val="24"/>
                <w:szCs w:val="24"/>
                <w:lang w:eastAsia="ja-JP"/>
              </w:rPr>
              <w:t xml:space="preserve">общеобразовательное учреждение </w:t>
            </w:r>
            <w:r>
              <w:rPr>
                <w:rFonts w:ascii="Times New Roman" w:eastAsia="MS Mincho" w:hAnsi="Times New Roman"/>
                <w:sz w:val="24"/>
                <w:szCs w:val="24"/>
                <w:lang w:eastAsia="ja-JP"/>
              </w:rPr>
              <w:t>«С</w:t>
            </w:r>
            <w:r w:rsidRPr="00E96440">
              <w:rPr>
                <w:rFonts w:ascii="Times New Roman" w:eastAsia="MS Mincho" w:hAnsi="Times New Roman"/>
                <w:sz w:val="24"/>
                <w:szCs w:val="24"/>
                <w:lang w:eastAsia="ja-JP"/>
              </w:rPr>
              <w:t>редняя общеобразовательная школа №</w:t>
            </w:r>
            <w:r>
              <w:rPr>
                <w:rFonts w:ascii="Times New Roman" w:eastAsia="MS Mincho" w:hAnsi="Times New Roman"/>
                <w:sz w:val="24"/>
                <w:szCs w:val="24"/>
                <w:lang w:eastAsia="ja-JP"/>
              </w:rPr>
              <w:t>6»</w:t>
            </w:r>
          </w:p>
        </w:tc>
      </w:tr>
      <w:tr w:rsidR="008272F8" w:rsidRPr="00E96440" w:rsidTr="008E4DDA">
        <w:tc>
          <w:tcPr>
            <w:tcW w:w="3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72F8" w:rsidRPr="00E96440" w:rsidRDefault="008272F8" w:rsidP="008E4DDA">
            <w:pPr>
              <w:numPr>
                <w:ilvl w:val="0"/>
                <w:numId w:val="1"/>
              </w:num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Должность, п</w:t>
            </w:r>
            <w:r w:rsidRPr="00E96440">
              <w:rPr>
                <w:rFonts w:ascii="Times New Roman" w:hAnsi="Times New Roman"/>
                <w:sz w:val="24"/>
                <w:szCs w:val="24"/>
              </w:rPr>
              <w:t>редмет</w:t>
            </w:r>
            <w:r w:rsidRPr="00E96440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5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72F8" w:rsidRPr="00E96440" w:rsidRDefault="008272F8" w:rsidP="008E4DDA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MS Mincho" w:hAnsi="Times New Roman"/>
                <w:sz w:val="24"/>
                <w:szCs w:val="24"/>
                <w:lang w:eastAsia="ja-JP"/>
              </w:rPr>
              <w:t>Учитель математики</w:t>
            </w:r>
          </w:p>
        </w:tc>
      </w:tr>
      <w:tr w:rsidR="008272F8" w:rsidRPr="00E96440" w:rsidTr="008E4DDA">
        <w:tc>
          <w:tcPr>
            <w:tcW w:w="3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72F8" w:rsidRPr="00E96440" w:rsidRDefault="008272F8" w:rsidP="008E4DDA">
            <w:pPr>
              <w:numPr>
                <w:ilvl w:val="0"/>
                <w:numId w:val="1"/>
              </w:num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E96440">
              <w:rPr>
                <w:rFonts w:ascii="Times New Roman" w:hAnsi="Times New Roman"/>
                <w:sz w:val="24"/>
                <w:szCs w:val="24"/>
              </w:rPr>
              <w:t>Класс</w:t>
            </w:r>
          </w:p>
        </w:tc>
        <w:tc>
          <w:tcPr>
            <w:tcW w:w="5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72F8" w:rsidRPr="00E96440" w:rsidRDefault="008272F8" w:rsidP="008E4DDA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8272F8" w:rsidRPr="00E96440" w:rsidTr="008E4DDA">
        <w:tc>
          <w:tcPr>
            <w:tcW w:w="3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72F8" w:rsidRPr="00E96440" w:rsidRDefault="008272F8" w:rsidP="008E4DDA">
            <w:pPr>
              <w:numPr>
                <w:ilvl w:val="0"/>
                <w:numId w:val="1"/>
              </w:num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E96440">
              <w:rPr>
                <w:rFonts w:ascii="Times New Roman" w:hAnsi="Times New Roman"/>
                <w:spacing w:val="-7"/>
                <w:sz w:val="24"/>
                <w:szCs w:val="24"/>
              </w:rPr>
              <w:t>Название темы или раздела учебного курса</w:t>
            </w:r>
          </w:p>
        </w:tc>
        <w:tc>
          <w:tcPr>
            <w:tcW w:w="5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72F8" w:rsidRPr="00544807" w:rsidRDefault="00D351B4" w:rsidP="00D351B4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Квадратный трехчлен</w:t>
            </w:r>
            <w:r w:rsidR="008F589D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204D7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bookmarkStart w:id="0" w:name="_GoBack"/>
            <w:bookmarkEnd w:id="0"/>
          </w:p>
        </w:tc>
      </w:tr>
      <w:tr w:rsidR="008272F8" w:rsidRPr="00E96440" w:rsidTr="008E4DDA">
        <w:tc>
          <w:tcPr>
            <w:tcW w:w="3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72F8" w:rsidRPr="00E96440" w:rsidRDefault="008272F8" w:rsidP="008E4DDA">
            <w:pPr>
              <w:numPr>
                <w:ilvl w:val="0"/>
                <w:numId w:val="1"/>
              </w:numPr>
              <w:rPr>
                <w:rFonts w:ascii="Times New Roman" w:hAnsi="Times New Roman"/>
                <w:spacing w:val="-7"/>
                <w:sz w:val="24"/>
                <w:szCs w:val="24"/>
                <w:lang w:eastAsia="en-US"/>
              </w:rPr>
            </w:pPr>
            <w:r w:rsidRPr="00E96440">
              <w:rPr>
                <w:rFonts w:ascii="Times New Roman" w:hAnsi="Times New Roman"/>
                <w:spacing w:val="-7"/>
                <w:sz w:val="24"/>
                <w:szCs w:val="24"/>
              </w:rPr>
              <w:t>Вид ресурса (разработка учебного занятия, дидактический материал, методические рекомендации, статья и т.п.)</w:t>
            </w:r>
          </w:p>
        </w:tc>
        <w:tc>
          <w:tcPr>
            <w:tcW w:w="5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72F8" w:rsidRPr="00E96440" w:rsidRDefault="008272F8" w:rsidP="00B0771B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Учебное занятие рассчитанное на </w:t>
            </w:r>
            <w:r w:rsidR="0064120C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урок</w:t>
            </w:r>
            <w:r w:rsidR="00B0771B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</w:tbl>
    <w:p w:rsidR="008272F8" w:rsidRDefault="008272F8" w:rsidP="008272F8"/>
    <w:p w:rsidR="0090295F" w:rsidRDefault="0090295F"/>
    <w:sectPr w:rsidR="0090295F" w:rsidSect="002506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21606D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72F8"/>
    <w:rsid w:val="000162E8"/>
    <w:rsid w:val="00023D06"/>
    <w:rsid w:val="00025E3A"/>
    <w:rsid w:val="000340EF"/>
    <w:rsid w:val="00050142"/>
    <w:rsid w:val="000755D5"/>
    <w:rsid w:val="00095034"/>
    <w:rsid w:val="000A2B8D"/>
    <w:rsid w:val="000B0800"/>
    <w:rsid w:val="000B7051"/>
    <w:rsid w:val="000E2D75"/>
    <w:rsid w:val="000E4670"/>
    <w:rsid w:val="00106DAB"/>
    <w:rsid w:val="00112F6D"/>
    <w:rsid w:val="00127B3D"/>
    <w:rsid w:val="00127EB3"/>
    <w:rsid w:val="00144B24"/>
    <w:rsid w:val="00166759"/>
    <w:rsid w:val="00180055"/>
    <w:rsid w:val="001803A1"/>
    <w:rsid w:val="001A3343"/>
    <w:rsid w:val="001A4AC8"/>
    <w:rsid w:val="001C2723"/>
    <w:rsid w:val="001C6D12"/>
    <w:rsid w:val="001E2A87"/>
    <w:rsid w:val="001E6FE4"/>
    <w:rsid w:val="00204D74"/>
    <w:rsid w:val="002204D4"/>
    <w:rsid w:val="00222014"/>
    <w:rsid w:val="00244CD2"/>
    <w:rsid w:val="00261CAB"/>
    <w:rsid w:val="002673F7"/>
    <w:rsid w:val="00271C6E"/>
    <w:rsid w:val="002724D8"/>
    <w:rsid w:val="00281B23"/>
    <w:rsid w:val="00291CCB"/>
    <w:rsid w:val="002B05E3"/>
    <w:rsid w:val="002C70F0"/>
    <w:rsid w:val="002D640F"/>
    <w:rsid w:val="002E2BBF"/>
    <w:rsid w:val="002F56BA"/>
    <w:rsid w:val="002F6B9B"/>
    <w:rsid w:val="003020D1"/>
    <w:rsid w:val="0030793A"/>
    <w:rsid w:val="00342685"/>
    <w:rsid w:val="0035473A"/>
    <w:rsid w:val="00361840"/>
    <w:rsid w:val="00373160"/>
    <w:rsid w:val="00373ED9"/>
    <w:rsid w:val="0037744A"/>
    <w:rsid w:val="00386661"/>
    <w:rsid w:val="003E207C"/>
    <w:rsid w:val="00402D95"/>
    <w:rsid w:val="00410DFA"/>
    <w:rsid w:val="0041204F"/>
    <w:rsid w:val="00417DA9"/>
    <w:rsid w:val="00447BFE"/>
    <w:rsid w:val="0045019B"/>
    <w:rsid w:val="00485029"/>
    <w:rsid w:val="004C1CE2"/>
    <w:rsid w:val="004C3504"/>
    <w:rsid w:val="004E58AE"/>
    <w:rsid w:val="004F2BC5"/>
    <w:rsid w:val="00501199"/>
    <w:rsid w:val="00531FD6"/>
    <w:rsid w:val="005333CE"/>
    <w:rsid w:val="00542BE7"/>
    <w:rsid w:val="00547202"/>
    <w:rsid w:val="00577B2A"/>
    <w:rsid w:val="0058012B"/>
    <w:rsid w:val="005B0947"/>
    <w:rsid w:val="005D2825"/>
    <w:rsid w:val="005D3F5E"/>
    <w:rsid w:val="005E769A"/>
    <w:rsid w:val="005F18CB"/>
    <w:rsid w:val="00601276"/>
    <w:rsid w:val="006148CC"/>
    <w:rsid w:val="00635BDC"/>
    <w:rsid w:val="0064120C"/>
    <w:rsid w:val="0064391E"/>
    <w:rsid w:val="00654916"/>
    <w:rsid w:val="00684F2F"/>
    <w:rsid w:val="00691B07"/>
    <w:rsid w:val="006A146B"/>
    <w:rsid w:val="006A32FF"/>
    <w:rsid w:val="007040A8"/>
    <w:rsid w:val="00773E47"/>
    <w:rsid w:val="0078795B"/>
    <w:rsid w:val="00794372"/>
    <w:rsid w:val="007A4236"/>
    <w:rsid w:val="007B2C19"/>
    <w:rsid w:val="007B7A25"/>
    <w:rsid w:val="007B7B7A"/>
    <w:rsid w:val="007C5B2C"/>
    <w:rsid w:val="007D7A54"/>
    <w:rsid w:val="007E1D7E"/>
    <w:rsid w:val="00800F78"/>
    <w:rsid w:val="008103D3"/>
    <w:rsid w:val="00816B13"/>
    <w:rsid w:val="00824FAD"/>
    <w:rsid w:val="008272F8"/>
    <w:rsid w:val="00827BF4"/>
    <w:rsid w:val="00833858"/>
    <w:rsid w:val="00857263"/>
    <w:rsid w:val="008C3A4E"/>
    <w:rsid w:val="008E1CD7"/>
    <w:rsid w:val="008E6D9C"/>
    <w:rsid w:val="008F589D"/>
    <w:rsid w:val="0090295F"/>
    <w:rsid w:val="00904FBA"/>
    <w:rsid w:val="00920063"/>
    <w:rsid w:val="00934C12"/>
    <w:rsid w:val="009454FF"/>
    <w:rsid w:val="00945AA4"/>
    <w:rsid w:val="009627F1"/>
    <w:rsid w:val="0096423E"/>
    <w:rsid w:val="00976993"/>
    <w:rsid w:val="00977FE7"/>
    <w:rsid w:val="00986842"/>
    <w:rsid w:val="009B58E2"/>
    <w:rsid w:val="009D7340"/>
    <w:rsid w:val="009F6E3C"/>
    <w:rsid w:val="00A10320"/>
    <w:rsid w:val="00A24C1E"/>
    <w:rsid w:val="00A45D8F"/>
    <w:rsid w:val="00A5383C"/>
    <w:rsid w:val="00A53EED"/>
    <w:rsid w:val="00A63544"/>
    <w:rsid w:val="00A81149"/>
    <w:rsid w:val="00A85441"/>
    <w:rsid w:val="00A96208"/>
    <w:rsid w:val="00A97FE3"/>
    <w:rsid w:val="00AA4A5C"/>
    <w:rsid w:val="00AC0298"/>
    <w:rsid w:val="00AE330D"/>
    <w:rsid w:val="00B0672C"/>
    <w:rsid w:val="00B0771B"/>
    <w:rsid w:val="00B16FF0"/>
    <w:rsid w:val="00B26C23"/>
    <w:rsid w:val="00B30779"/>
    <w:rsid w:val="00B3576B"/>
    <w:rsid w:val="00B56F6D"/>
    <w:rsid w:val="00BB0DD8"/>
    <w:rsid w:val="00BB456F"/>
    <w:rsid w:val="00BC5852"/>
    <w:rsid w:val="00BD441D"/>
    <w:rsid w:val="00BD5A7E"/>
    <w:rsid w:val="00BE484D"/>
    <w:rsid w:val="00BF14B5"/>
    <w:rsid w:val="00C04AD0"/>
    <w:rsid w:val="00C062F8"/>
    <w:rsid w:val="00C11B2A"/>
    <w:rsid w:val="00C214DA"/>
    <w:rsid w:val="00C61DF3"/>
    <w:rsid w:val="00C918E8"/>
    <w:rsid w:val="00C9538B"/>
    <w:rsid w:val="00CA285A"/>
    <w:rsid w:val="00CA590C"/>
    <w:rsid w:val="00CB30B6"/>
    <w:rsid w:val="00CB6803"/>
    <w:rsid w:val="00CC1A8C"/>
    <w:rsid w:val="00CC4709"/>
    <w:rsid w:val="00CD0FEB"/>
    <w:rsid w:val="00CD78E5"/>
    <w:rsid w:val="00CE493C"/>
    <w:rsid w:val="00D159F9"/>
    <w:rsid w:val="00D351B4"/>
    <w:rsid w:val="00D519C1"/>
    <w:rsid w:val="00D5587C"/>
    <w:rsid w:val="00D566DA"/>
    <w:rsid w:val="00D60741"/>
    <w:rsid w:val="00D6219B"/>
    <w:rsid w:val="00D7292D"/>
    <w:rsid w:val="00D876BA"/>
    <w:rsid w:val="00D93A4B"/>
    <w:rsid w:val="00DA6116"/>
    <w:rsid w:val="00DB57F7"/>
    <w:rsid w:val="00DE2BB7"/>
    <w:rsid w:val="00DF07C5"/>
    <w:rsid w:val="00DF66AC"/>
    <w:rsid w:val="00E31D2B"/>
    <w:rsid w:val="00E71915"/>
    <w:rsid w:val="00E8605F"/>
    <w:rsid w:val="00EB7694"/>
    <w:rsid w:val="00EC4D65"/>
    <w:rsid w:val="00ED3B5A"/>
    <w:rsid w:val="00ED3BE1"/>
    <w:rsid w:val="00EE2E41"/>
    <w:rsid w:val="00EE4314"/>
    <w:rsid w:val="00EF3CC9"/>
    <w:rsid w:val="00F02E0E"/>
    <w:rsid w:val="00F04F07"/>
    <w:rsid w:val="00F52119"/>
    <w:rsid w:val="00F53F42"/>
    <w:rsid w:val="00F54E17"/>
    <w:rsid w:val="00F5525A"/>
    <w:rsid w:val="00F72669"/>
    <w:rsid w:val="00F841BB"/>
    <w:rsid w:val="00F945D7"/>
    <w:rsid w:val="00FB35C9"/>
    <w:rsid w:val="00FB43C5"/>
    <w:rsid w:val="00FD7D0F"/>
    <w:rsid w:val="00FE1D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DE4BCD8-C396-4E61-A4B4-36B86472AC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272F8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75</Words>
  <Characters>431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 Bah</dc:creator>
  <cp:keywords/>
  <dc:description/>
  <cp:lastModifiedBy>A Bah</cp:lastModifiedBy>
  <cp:revision>23</cp:revision>
  <dcterms:created xsi:type="dcterms:W3CDTF">2015-08-17T16:52:00Z</dcterms:created>
  <dcterms:modified xsi:type="dcterms:W3CDTF">2015-11-06T16:26:00Z</dcterms:modified>
</cp:coreProperties>
</file>