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CD5" w:rsidRPr="0035566E" w:rsidRDefault="0035566E" w:rsidP="00355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566E">
        <w:rPr>
          <w:rFonts w:ascii="Times New Roman" w:hAnsi="Times New Roman" w:cs="Times New Roman"/>
          <w:sz w:val="24"/>
          <w:szCs w:val="24"/>
        </w:rPr>
        <w:t>Урок  литературного чтения</w:t>
      </w:r>
    </w:p>
    <w:p w:rsidR="0035566E" w:rsidRPr="0035566E" w:rsidRDefault="0035566E" w:rsidP="00355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566E">
        <w:rPr>
          <w:rFonts w:ascii="Times New Roman" w:hAnsi="Times New Roman" w:cs="Times New Roman"/>
          <w:sz w:val="24"/>
          <w:szCs w:val="24"/>
        </w:rPr>
        <w:t>Класс:4</w:t>
      </w:r>
    </w:p>
    <w:p w:rsidR="0035566E" w:rsidRPr="0035566E" w:rsidRDefault="0035566E" w:rsidP="00355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566E">
        <w:rPr>
          <w:rFonts w:ascii="Times New Roman" w:hAnsi="Times New Roman" w:cs="Times New Roman"/>
          <w:sz w:val="24"/>
          <w:szCs w:val="24"/>
        </w:rPr>
        <w:t xml:space="preserve">Тема урока: А.С. Пушкин </w:t>
      </w:r>
      <w:r w:rsidR="00D64203">
        <w:rPr>
          <w:rFonts w:ascii="Times New Roman" w:hAnsi="Times New Roman" w:cs="Times New Roman"/>
          <w:sz w:val="24"/>
          <w:szCs w:val="24"/>
        </w:rPr>
        <w:t>«Туча»</w:t>
      </w:r>
      <w:r w:rsidR="00D90AF1">
        <w:rPr>
          <w:rFonts w:ascii="Times New Roman" w:hAnsi="Times New Roman" w:cs="Times New Roman"/>
          <w:sz w:val="24"/>
          <w:szCs w:val="24"/>
        </w:rPr>
        <w:t>,</w:t>
      </w:r>
      <w:r w:rsidR="00D64203">
        <w:rPr>
          <w:rFonts w:ascii="Times New Roman" w:hAnsi="Times New Roman" w:cs="Times New Roman"/>
          <w:sz w:val="24"/>
          <w:szCs w:val="24"/>
        </w:rPr>
        <w:t xml:space="preserve"> «Унылая пора! Очей очарованье</w:t>
      </w:r>
      <w:proofErr w:type="gramStart"/>
      <w:r w:rsidR="00D64203">
        <w:rPr>
          <w:rFonts w:ascii="Times New Roman" w:hAnsi="Times New Roman" w:cs="Times New Roman"/>
          <w:sz w:val="24"/>
          <w:szCs w:val="24"/>
        </w:rPr>
        <w:t>!...»</w:t>
      </w:r>
      <w:proofErr w:type="gramEnd"/>
    </w:p>
    <w:p w:rsidR="0035566E" w:rsidRPr="0035566E" w:rsidRDefault="0035566E" w:rsidP="00355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566E">
        <w:rPr>
          <w:rFonts w:ascii="Times New Roman" w:hAnsi="Times New Roman" w:cs="Times New Roman"/>
          <w:sz w:val="24"/>
          <w:szCs w:val="24"/>
        </w:rPr>
        <w:t>УМК «Школа России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5566E" w:rsidRPr="0035566E" w:rsidRDefault="0035566E" w:rsidP="00355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566E">
        <w:rPr>
          <w:rFonts w:ascii="Times New Roman" w:hAnsi="Times New Roman" w:cs="Times New Roman"/>
          <w:sz w:val="24"/>
          <w:szCs w:val="24"/>
        </w:rPr>
        <w:t>Учебник</w:t>
      </w:r>
      <w:r>
        <w:rPr>
          <w:rFonts w:ascii="Times New Roman" w:hAnsi="Times New Roman" w:cs="Times New Roman"/>
          <w:sz w:val="24"/>
          <w:szCs w:val="24"/>
        </w:rPr>
        <w:t xml:space="preserve"> «Литературное чтение»</w:t>
      </w:r>
      <w:r w:rsidRPr="003556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4 класс </w:t>
      </w:r>
      <w:r w:rsidRPr="0035566E">
        <w:rPr>
          <w:rFonts w:ascii="Times New Roman" w:hAnsi="Times New Roman" w:cs="Times New Roman"/>
          <w:sz w:val="24"/>
          <w:szCs w:val="24"/>
        </w:rPr>
        <w:t>Л.Ф. Климанова  В.Г. Горецкий</w:t>
      </w:r>
    </w:p>
    <w:p w:rsidR="0035566E" w:rsidRPr="0035566E" w:rsidRDefault="0035566E" w:rsidP="00355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566E">
        <w:rPr>
          <w:rFonts w:ascii="Times New Roman" w:hAnsi="Times New Roman" w:cs="Times New Roman"/>
          <w:sz w:val="24"/>
          <w:szCs w:val="24"/>
        </w:rPr>
        <w:t xml:space="preserve">Урок разработан по методическому пособию  С.В. </w:t>
      </w:r>
      <w:proofErr w:type="spellStart"/>
      <w:r w:rsidRPr="0035566E">
        <w:rPr>
          <w:rFonts w:ascii="Times New Roman" w:hAnsi="Times New Roman" w:cs="Times New Roman"/>
          <w:sz w:val="24"/>
          <w:szCs w:val="24"/>
        </w:rPr>
        <w:t>Кутявина</w:t>
      </w:r>
      <w:proofErr w:type="spellEnd"/>
      <w:r w:rsidRPr="0035566E">
        <w:rPr>
          <w:rFonts w:ascii="Times New Roman" w:hAnsi="Times New Roman" w:cs="Times New Roman"/>
          <w:sz w:val="24"/>
          <w:szCs w:val="24"/>
        </w:rPr>
        <w:t xml:space="preserve"> «Поурочные разработки по литературному чтению»</w:t>
      </w:r>
      <w:bookmarkStart w:id="0" w:name="_GoBack"/>
      <w:bookmarkEnd w:id="0"/>
    </w:p>
    <w:sectPr w:rsidR="0035566E" w:rsidRPr="00355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66E"/>
    <w:rsid w:val="00011FF1"/>
    <w:rsid w:val="00014A85"/>
    <w:rsid w:val="000243A0"/>
    <w:rsid w:val="00031B2B"/>
    <w:rsid w:val="000447EE"/>
    <w:rsid w:val="00053228"/>
    <w:rsid w:val="00096D4C"/>
    <w:rsid w:val="000A1E14"/>
    <w:rsid w:val="000A5894"/>
    <w:rsid w:val="000C0325"/>
    <w:rsid w:val="000C2CB3"/>
    <w:rsid w:val="000E4AD8"/>
    <w:rsid w:val="000F7EB2"/>
    <w:rsid w:val="00113AE9"/>
    <w:rsid w:val="00124408"/>
    <w:rsid w:val="00126FFD"/>
    <w:rsid w:val="00130C22"/>
    <w:rsid w:val="00132BC0"/>
    <w:rsid w:val="0013568C"/>
    <w:rsid w:val="001361D4"/>
    <w:rsid w:val="00150AD5"/>
    <w:rsid w:val="00150B0A"/>
    <w:rsid w:val="0015606C"/>
    <w:rsid w:val="00156369"/>
    <w:rsid w:val="001905D9"/>
    <w:rsid w:val="00194B72"/>
    <w:rsid w:val="001A188D"/>
    <w:rsid w:val="001A448D"/>
    <w:rsid w:val="001D1CD5"/>
    <w:rsid w:val="001E705E"/>
    <w:rsid w:val="001F7192"/>
    <w:rsid w:val="002027CC"/>
    <w:rsid w:val="00205B00"/>
    <w:rsid w:val="00221269"/>
    <w:rsid w:val="00225EAA"/>
    <w:rsid w:val="00231EBC"/>
    <w:rsid w:val="00241EDF"/>
    <w:rsid w:val="0025290E"/>
    <w:rsid w:val="002617F0"/>
    <w:rsid w:val="00274D21"/>
    <w:rsid w:val="002763ED"/>
    <w:rsid w:val="002929BD"/>
    <w:rsid w:val="002A5740"/>
    <w:rsid w:val="002C2478"/>
    <w:rsid w:val="002D0CFD"/>
    <w:rsid w:val="002F47BB"/>
    <w:rsid w:val="0030711C"/>
    <w:rsid w:val="00310B5B"/>
    <w:rsid w:val="00311920"/>
    <w:rsid w:val="00323EA4"/>
    <w:rsid w:val="003319C8"/>
    <w:rsid w:val="00343EE0"/>
    <w:rsid w:val="00343FF2"/>
    <w:rsid w:val="00353C08"/>
    <w:rsid w:val="0035566E"/>
    <w:rsid w:val="003611C4"/>
    <w:rsid w:val="003627BD"/>
    <w:rsid w:val="003728D9"/>
    <w:rsid w:val="003733BA"/>
    <w:rsid w:val="00375476"/>
    <w:rsid w:val="00375CA4"/>
    <w:rsid w:val="00381565"/>
    <w:rsid w:val="00381876"/>
    <w:rsid w:val="003B58D1"/>
    <w:rsid w:val="003C3C11"/>
    <w:rsid w:val="003D2B4D"/>
    <w:rsid w:val="003D3931"/>
    <w:rsid w:val="003E6C69"/>
    <w:rsid w:val="00426CAC"/>
    <w:rsid w:val="004341A5"/>
    <w:rsid w:val="00435594"/>
    <w:rsid w:val="00440A59"/>
    <w:rsid w:val="00457C33"/>
    <w:rsid w:val="00460D81"/>
    <w:rsid w:val="00464842"/>
    <w:rsid w:val="00465847"/>
    <w:rsid w:val="004670D4"/>
    <w:rsid w:val="0048116C"/>
    <w:rsid w:val="00490632"/>
    <w:rsid w:val="00490978"/>
    <w:rsid w:val="00491954"/>
    <w:rsid w:val="00492091"/>
    <w:rsid w:val="004B1CE3"/>
    <w:rsid w:val="004C0181"/>
    <w:rsid w:val="004F0195"/>
    <w:rsid w:val="004F27AD"/>
    <w:rsid w:val="0050216C"/>
    <w:rsid w:val="0051380E"/>
    <w:rsid w:val="00560CA2"/>
    <w:rsid w:val="00560F4C"/>
    <w:rsid w:val="00570547"/>
    <w:rsid w:val="00577896"/>
    <w:rsid w:val="0059581F"/>
    <w:rsid w:val="005C4021"/>
    <w:rsid w:val="005C6B67"/>
    <w:rsid w:val="005E4C5C"/>
    <w:rsid w:val="005E7CE7"/>
    <w:rsid w:val="005F0A17"/>
    <w:rsid w:val="00600C21"/>
    <w:rsid w:val="00623C4C"/>
    <w:rsid w:val="006320FE"/>
    <w:rsid w:val="00634270"/>
    <w:rsid w:val="00635785"/>
    <w:rsid w:val="00644688"/>
    <w:rsid w:val="00650518"/>
    <w:rsid w:val="0067065C"/>
    <w:rsid w:val="00681A2A"/>
    <w:rsid w:val="00685882"/>
    <w:rsid w:val="00686EBD"/>
    <w:rsid w:val="00692E27"/>
    <w:rsid w:val="00693443"/>
    <w:rsid w:val="006A7096"/>
    <w:rsid w:val="006B1396"/>
    <w:rsid w:val="006B6B6B"/>
    <w:rsid w:val="006B7331"/>
    <w:rsid w:val="006C2DA7"/>
    <w:rsid w:val="006C4F89"/>
    <w:rsid w:val="006D0C61"/>
    <w:rsid w:val="006D4BD9"/>
    <w:rsid w:val="006E04BC"/>
    <w:rsid w:val="006F1B31"/>
    <w:rsid w:val="0070639D"/>
    <w:rsid w:val="00706A14"/>
    <w:rsid w:val="007106A0"/>
    <w:rsid w:val="00712C7C"/>
    <w:rsid w:val="00713E08"/>
    <w:rsid w:val="00726C0A"/>
    <w:rsid w:val="00737D60"/>
    <w:rsid w:val="00765699"/>
    <w:rsid w:val="00773541"/>
    <w:rsid w:val="00781A60"/>
    <w:rsid w:val="007942F2"/>
    <w:rsid w:val="00797CBA"/>
    <w:rsid w:val="00797D3E"/>
    <w:rsid w:val="007A0609"/>
    <w:rsid w:val="007A0AB6"/>
    <w:rsid w:val="007C2FCF"/>
    <w:rsid w:val="007D1452"/>
    <w:rsid w:val="007F1035"/>
    <w:rsid w:val="007F7A7F"/>
    <w:rsid w:val="00821B71"/>
    <w:rsid w:val="0082394C"/>
    <w:rsid w:val="008479C5"/>
    <w:rsid w:val="00862E56"/>
    <w:rsid w:val="0087290E"/>
    <w:rsid w:val="00877826"/>
    <w:rsid w:val="008808AE"/>
    <w:rsid w:val="00886FC9"/>
    <w:rsid w:val="008873F2"/>
    <w:rsid w:val="008B21CF"/>
    <w:rsid w:val="008C0145"/>
    <w:rsid w:val="008D2024"/>
    <w:rsid w:val="008E5133"/>
    <w:rsid w:val="008F1B63"/>
    <w:rsid w:val="008F34F0"/>
    <w:rsid w:val="009008BE"/>
    <w:rsid w:val="009210C5"/>
    <w:rsid w:val="009261C2"/>
    <w:rsid w:val="009338E8"/>
    <w:rsid w:val="00960C36"/>
    <w:rsid w:val="00974A24"/>
    <w:rsid w:val="0098039C"/>
    <w:rsid w:val="00984C4D"/>
    <w:rsid w:val="009B5C04"/>
    <w:rsid w:val="009C646C"/>
    <w:rsid w:val="009F11E7"/>
    <w:rsid w:val="009F1E8F"/>
    <w:rsid w:val="009F2AAD"/>
    <w:rsid w:val="009F3BC3"/>
    <w:rsid w:val="00A03941"/>
    <w:rsid w:val="00A10599"/>
    <w:rsid w:val="00A10670"/>
    <w:rsid w:val="00A25BF6"/>
    <w:rsid w:val="00A26C1F"/>
    <w:rsid w:val="00A32FA1"/>
    <w:rsid w:val="00A35891"/>
    <w:rsid w:val="00A5392C"/>
    <w:rsid w:val="00A56327"/>
    <w:rsid w:val="00A65B5E"/>
    <w:rsid w:val="00A66DA3"/>
    <w:rsid w:val="00A747A1"/>
    <w:rsid w:val="00A74E0A"/>
    <w:rsid w:val="00A80776"/>
    <w:rsid w:val="00A82FFE"/>
    <w:rsid w:val="00A96630"/>
    <w:rsid w:val="00A96DC9"/>
    <w:rsid w:val="00AD1790"/>
    <w:rsid w:val="00AF5DE2"/>
    <w:rsid w:val="00B03C87"/>
    <w:rsid w:val="00B0451C"/>
    <w:rsid w:val="00B10C09"/>
    <w:rsid w:val="00B113A6"/>
    <w:rsid w:val="00B2474F"/>
    <w:rsid w:val="00B33FB8"/>
    <w:rsid w:val="00B5182B"/>
    <w:rsid w:val="00B63B95"/>
    <w:rsid w:val="00B64B66"/>
    <w:rsid w:val="00B7235B"/>
    <w:rsid w:val="00BB6ED6"/>
    <w:rsid w:val="00BD57B6"/>
    <w:rsid w:val="00BF61F0"/>
    <w:rsid w:val="00C07C83"/>
    <w:rsid w:val="00C10737"/>
    <w:rsid w:val="00C16995"/>
    <w:rsid w:val="00C20542"/>
    <w:rsid w:val="00C27E61"/>
    <w:rsid w:val="00C27F99"/>
    <w:rsid w:val="00C44A87"/>
    <w:rsid w:val="00C471E1"/>
    <w:rsid w:val="00C51AE2"/>
    <w:rsid w:val="00C52125"/>
    <w:rsid w:val="00C52778"/>
    <w:rsid w:val="00C527FC"/>
    <w:rsid w:val="00C6118D"/>
    <w:rsid w:val="00C6147D"/>
    <w:rsid w:val="00C648CD"/>
    <w:rsid w:val="00C6758D"/>
    <w:rsid w:val="00C74CBF"/>
    <w:rsid w:val="00C82DC9"/>
    <w:rsid w:val="00C96BF4"/>
    <w:rsid w:val="00CA1B01"/>
    <w:rsid w:val="00CA3481"/>
    <w:rsid w:val="00CA4F81"/>
    <w:rsid w:val="00CB785C"/>
    <w:rsid w:val="00CD1230"/>
    <w:rsid w:val="00CD5920"/>
    <w:rsid w:val="00CE66B8"/>
    <w:rsid w:val="00CF4514"/>
    <w:rsid w:val="00CF4F8B"/>
    <w:rsid w:val="00CF57E1"/>
    <w:rsid w:val="00CF6FBB"/>
    <w:rsid w:val="00D173DE"/>
    <w:rsid w:val="00D27904"/>
    <w:rsid w:val="00D27B7A"/>
    <w:rsid w:val="00D41453"/>
    <w:rsid w:val="00D60A15"/>
    <w:rsid w:val="00D64203"/>
    <w:rsid w:val="00D827CD"/>
    <w:rsid w:val="00D90AF1"/>
    <w:rsid w:val="00D91693"/>
    <w:rsid w:val="00D91C19"/>
    <w:rsid w:val="00DB7F3E"/>
    <w:rsid w:val="00DC3DD1"/>
    <w:rsid w:val="00DC5C36"/>
    <w:rsid w:val="00DD22C5"/>
    <w:rsid w:val="00E00649"/>
    <w:rsid w:val="00E04194"/>
    <w:rsid w:val="00E0453D"/>
    <w:rsid w:val="00E24BD1"/>
    <w:rsid w:val="00E60252"/>
    <w:rsid w:val="00E61C95"/>
    <w:rsid w:val="00E67455"/>
    <w:rsid w:val="00E7325E"/>
    <w:rsid w:val="00E74164"/>
    <w:rsid w:val="00E835D6"/>
    <w:rsid w:val="00EA01EF"/>
    <w:rsid w:val="00EB5E51"/>
    <w:rsid w:val="00EB6860"/>
    <w:rsid w:val="00EB7F6B"/>
    <w:rsid w:val="00EC31AC"/>
    <w:rsid w:val="00ED0CC3"/>
    <w:rsid w:val="00ED1F67"/>
    <w:rsid w:val="00EE2E7A"/>
    <w:rsid w:val="00EE4B11"/>
    <w:rsid w:val="00EF032E"/>
    <w:rsid w:val="00F02B8F"/>
    <w:rsid w:val="00F10551"/>
    <w:rsid w:val="00F12D27"/>
    <w:rsid w:val="00F221D0"/>
    <w:rsid w:val="00F26CE3"/>
    <w:rsid w:val="00F40A3E"/>
    <w:rsid w:val="00F4236C"/>
    <w:rsid w:val="00F42C03"/>
    <w:rsid w:val="00F4314F"/>
    <w:rsid w:val="00F50AC2"/>
    <w:rsid w:val="00F600AE"/>
    <w:rsid w:val="00F6796A"/>
    <w:rsid w:val="00F7532B"/>
    <w:rsid w:val="00FA409A"/>
    <w:rsid w:val="00FC71B4"/>
    <w:rsid w:val="00FE2FB0"/>
    <w:rsid w:val="00FE3FD4"/>
    <w:rsid w:val="00FF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2015-10-01T17:13:00Z</dcterms:created>
  <dcterms:modified xsi:type="dcterms:W3CDTF">2015-10-04T18:16:00Z</dcterms:modified>
</cp:coreProperties>
</file>