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1A" w:rsidRPr="0078310C" w:rsidRDefault="0078310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310C">
        <w:rPr>
          <w:rFonts w:ascii="Times New Roman" w:hAnsi="Times New Roman" w:cs="Times New Roman"/>
          <w:b/>
          <w:color w:val="FF0000"/>
          <w:sz w:val="28"/>
          <w:szCs w:val="28"/>
        </w:rPr>
        <w:t>Методические рекомендации по использованию ресурса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 w:rsidRPr="0078310C">
        <w:rPr>
          <w:rFonts w:ascii="Times New Roman" w:hAnsi="Times New Roman" w:cs="Times New Roman"/>
          <w:sz w:val="28"/>
          <w:szCs w:val="28"/>
        </w:rPr>
        <w:t>Автор – учитель математики МКОУ СОШ №6 г. п. Нарткала Кабардино-Балкарской республики</w:t>
      </w:r>
    </w:p>
    <w:p w:rsidR="00857FD5" w:rsidRDefault="00B5480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Тест </w:t>
      </w:r>
      <w:r w:rsidR="00791147" w:rsidRPr="004B1384">
        <w:rPr>
          <w:rFonts w:ascii="Times New Roman" w:hAnsi="Times New Roman" w:cs="Times New Roman"/>
          <w:sz w:val="28"/>
          <w:szCs w:val="28"/>
        </w:rPr>
        <w:t>4</w:t>
      </w:r>
      <w:r w:rsidR="00A73CB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064784">
        <w:rPr>
          <w:rFonts w:ascii="Times New Roman" w:hAnsi="Times New Roman" w:cs="Times New Roman"/>
          <w:sz w:val="28"/>
          <w:szCs w:val="28"/>
        </w:rPr>
        <w:t xml:space="preserve"> «</w:t>
      </w:r>
      <w:r w:rsidR="00A73CBA">
        <w:rPr>
          <w:rFonts w:ascii="Times New Roman" w:hAnsi="Times New Roman" w:cs="Times New Roman"/>
          <w:sz w:val="28"/>
          <w:szCs w:val="28"/>
        </w:rPr>
        <w:t>Законы сложения</w:t>
      </w:r>
      <w:r w:rsidR="00064784">
        <w:rPr>
          <w:rFonts w:ascii="Times New Roman" w:hAnsi="Times New Roman" w:cs="Times New Roman"/>
          <w:sz w:val="28"/>
          <w:szCs w:val="28"/>
        </w:rPr>
        <w:t>»</w:t>
      </w:r>
      <w:r w:rsidR="008F047B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9F4738" w:rsidRDefault="009F4738">
      <w:pPr>
        <w:rPr>
          <w:rFonts w:ascii="Times New Roman" w:hAnsi="Times New Roman" w:cs="Times New Roman"/>
          <w:sz w:val="28"/>
          <w:szCs w:val="28"/>
        </w:rPr>
      </w:pP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– </w:t>
      </w:r>
      <w:r w:rsidR="00064784">
        <w:rPr>
          <w:rFonts w:ascii="Times New Roman" w:hAnsi="Times New Roman" w:cs="Times New Roman"/>
          <w:sz w:val="28"/>
          <w:szCs w:val="28"/>
        </w:rPr>
        <w:t>5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 - «Математика, </w:t>
      </w:r>
      <w:r w:rsidR="0006478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класс» авт. С.М.Никольский и др.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технические средства – система тестирования и опроса </w:t>
      </w:r>
      <w:r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r w:rsidRPr="0078310C">
        <w:rPr>
          <w:rFonts w:ascii="Times New Roman" w:hAnsi="Times New Roman" w:cs="Times New Roman"/>
          <w:sz w:val="28"/>
          <w:szCs w:val="28"/>
        </w:rPr>
        <w:t>2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</w:p>
    <w:p w:rsidR="0078310C" w:rsidRPr="00A50049" w:rsidRDefault="00E15D93">
      <w:pPr>
        <w:rPr>
          <w:rFonts w:ascii="Times New Roman" w:hAnsi="Times New Roman" w:cs="Times New Roman"/>
          <w:sz w:val="28"/>
          <w:szCs w:val="28"/>
        </w:rPr>
      </w:pPr>
      <w:r w:rsidRPr="00E15D9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310C" w:rsidRPr="00A50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0C"/>
    <w:rsid w:val="00011CEC"/>
    <w:rsid w:val="00064784"/>
    <w:rsid w:val="000A32AB"/>
    <w:rsid w:val="000A56ED"/>
    <w:rsid w:val="000E39BD"/>
    <w:rsid w:val="00173A23"/>
    <w:rsid w:val="001A65EA"/>
    <w:rsid w:val="00242099"/>
    <w:rsid w:val="002542CA"/>
    <w:rsid w:val="00260A46"/>
    <w:rsid w:val="002F7161"/>
    <w:rsid w:val="00347DAD"/>
    <w:rsid w:val="00397C72"/>
    <w:rsid w:val="003A66B8"/>
    <w:rsid w:val="004024BC"/>
    <w:rsid w:val="00411592"/>
    <w:rsid w:val="004B1384"/>
    <w:rsid w:val="006A288D"/>
    <w:rsid w:val="006C0903"/>
    <w:rsid w:val="0078310C"/>
    <w:rsid w:val="00791147"/>
    <w:rsid w:val="00857FD5"/>
    <w:rsid w:val="008F047B"/>
    <w:rsid w:val="00961EBE"/>
    <w:rsid w:val="009F4738"/>
    <w:rsid w:val="00A50049"/>
    <w:rsid w:val="00A73CBA"/>
    <w:rsid w:val="00A9205E"/>
    <w:rsid w:val="00B54805"/>
    <w:rsid w:val="00B8438F"/>
    <w:rsid w:val="00BA0E77"/>
    <w:rsid w:val="00C136C3"/>
    <w:rsid w:val="00CB6E1A"/>
    <w:rsid w:val="00D9453E"/>
    <w:rsid w:val="00E15D93"/>
    <w:rsid w:val="00E3104D"/>
    <w:rsid w:val="00F04122"/>
    <w:rsid w:val="00F075CC"/>
    <w:rsid w:val="00F23839"/>
    <w:rsid w:val="00FD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68EA-BF11-48D3-8AB7-78F1FA3E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C72"/>
    <w:rPr>
      <w:color w:val="33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 Bah</cp:lastModifiedBy>
  <cp:revision>75</cp:revision>
  <dcterms:created xsi:type="dcterms:W3CDTF">2015-06-03T04:00:00Z</dcterms:created>
  <dcterms:modified xsi:type="dcterms:W3CDTF">2015-08-07T11:26:00Z</dcterms:modified>
</cp:coreProperties>
</file>