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C9" w:rsidRDefault="00B07AC9" w:rsidP="006C7A7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Понятовская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Ю.Н.</w:t>
      </w:r>
    </w:p>
    <w:p w:rsidR="00B07AC9" w:rsidRDefault="00B07AC9" w:rsidP="006C7A7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учитель начальных классов </w:t>
      </w:r>
    </w:p>
    <w:p w:rsidR="00B07AC9" w:rsidRDefault="00B07AC9" w:rsidP="006C7A7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МБОУ СОШ №1 </w:t>
      </w:r>
    </w:p>
    <w:p w:rsidR="00B07AC9" w:rsidRDefault="00B07AC9" w:rsidP="006C7A7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г. Данков Липецкая область</w:t>
      </w:r>
    </w:p>
    <w:p w:rsidR="00B07AC9" w:rsidRDefault="00B07AC9" w:rsidP="006C7A7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40CE" w:rsidRDefault="0043604C" w:rsidP="006C7A7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Таблица умножения</w:t>
      </w:r>
    </w:p>
    <w:p w:rsidR="00CE0B0F" w:rsidRDefault="00CE0B0F" w:rsidP="006C7A7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40CE" w:rsidRDefault="002140CE" w:rsidP="00EE0C3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140CE">
        <w:rPr>
          <w:rFonts w:ascii="Tahoma" w:eastAsia="Times New Roman" w:hAnsi="Tahoma" w:cs="Tahoma"/>
          <w:sz w:val="18"/>
          <w:szCs w:val="18"/>
          <w:lang w:eastAsia="ru-RU"/>
        </w:rPr>
        <w:t>Задание для интерактивног</w:t>
      </w:r>
      <w:r w:rsidR="007B5F90">
        <w:rPr>
          <w:rFonts w:ascii="Tahoma" w:eastAsia="Times New Roman" w:hAnsi="Tahoma" w:cs="Tahoma"/>
          <w:sz w:val="18"/>
          <w:szCs w:val="18"/>
          <w:lang w:eastAsia="ru-RU"/>
        </w:rPr>
        <w:t xml:space="preserve">о стола </w:t>
      </w:r>
      <w:proofErr w:type="spellStart"/>
      <w:r w:rsidR="007B5F90">
        <w:rPr>
          <w:rFonts w:ascii="Tahoma" w:eastAsia="Times New Roman" w:hAnsi="Tahoma" w:cs="Tahoma"/>
          <w:sz w:val="18"/>
          <w:szCs w:val="18"/>
          <w:lang w:eastAsia="ru-RU"/>
        </w:rPr>
        <w:t>ActivTable</w:t>
      </w:r>
      <w:proofErr w:type="spellEnd"/>
      <w:r w:rsidR="007B5F90">
        <w:rPr>
          <w:rFonts w:ascii="Tahoma" w:eastAsia="Times New Roman" w:hAnsi="Tahoma" w:cs="Tahoma"/>
          <w:sz w:val="18"/>
          <w:szCs w:val="18"/>
          <w:lang w:eastAsia="ru-RU"/>
        </w:rPr>
        <w:t xml:space="preserve">. Обучающиеся </w:t>
      </w:r>
      <w:r w:rsidR="0043604C">
        <w:rPr>
          <w:rFonts w:ascii="Tahoma" w:eastAsia="Times New Roman" w:hAnsi="Tahoma" w:cs="Tahoma"/>
          <w:sz w:val="18"/>
          <w:szCs w:val="18"/>
          <w:lang w:eastAsia="ru-RU"/>
        </w:rPr>
        <w:t>повторяют таблицу умножения на 9, 8</w:t>
      </w:r>
      <w:bookmarkStart w:id="0" w:name="_GoBack"/>
      <w:bookmarkEnd w:id="0"/>
      <w:r w:rsidR="0043604C">
        <w:rPr>
          <w:rFonts w:ascii="Tahoma" w:eastAsia="Times New Roman" w:hAnsi="Tahoma" w:cs="Tahoma"/>
          <w:sz w:val="18"/>
          <w:szCs w:val="18"/>
          <w:lang w:eastAsia="ru-RU"/>
        </w:rPr>
        <w:t xml:space="preserve"> и 7, одновременно проверяя и помогая друг другу</w:t>
      </w:r>
      <w:r w:rsidR="00CE0B0F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DF3FF4">
        <w:rPr>
          <w:rFonts w:ascii="Tahoma" w:eastAsia="Times New Roman" w:hAnsi="Tahoma" w:cs="Tahoma"/>
          <w:sz w:val="18"/>
          <w:szCs w:val="18"/>
          <w:lang w:eastAsia="ru-RU"/>
        </w:rPr>
        <w:t xml:space="preserve"> Работа может быть организована как в парах, так и в группах.</w:t>
      </w:r>
    </w:p>
    <w:sectPr w:rsidR="002140CE" w:rsidSect="006C7A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9"/>
    <w:rsid w:val="00086B1B"/>
    <w:rsid w:val="000C407D"/>
    <w:rsid w:val="001413FB"/>
    <w:rsid w:val="002140CE"/>
    <w:rsid w:val="00254C30"/>
    <w:rsid w:val="002A70D3"/>
    <w:rsid w:val="002D0B66"/>
    <w:rsid w:val="002D25E5"/>
    <w:rsid w:val="00304287"/>
    <w:rsid w:val="00327848"/>
    <w:rsid w:val="00365382"/>
    <w:rsid w:val="0043604C"/>
    <w:rsid w:val="00484EA4"/>
    <w:rsid w:val="004C062E"/>
    <w:rsid w:val="00542D6A"/>
    <w:rsid w:val="006A0BDA"/>
    <w:rsid w:val="006C7A71"/>
    <w:rsid w:val="007B5F90"/>
    <w:rsid w:val="00816001"/>
    <w:rsid w:val="008F0DE5"/>
    <w:rsid w:val="00921764"/>
    <w:rsid w:val="009E02DC"/>
    <w:rsid w:val="00A21219"/>
    <w:rsid w:val="00A722D5"/>
    <w:rsid w:val="00B07AC9"/>
    <w:rsid w:val="00B56E5C"/>
    <w:rsid w:val="00B67E75"/>
    <w:rsid w:val="00C41DFE"/>
    <w:rsid w:val="00C86576"/>
    <w:rsid w:val="00CE0B0F"/>
    <w:rsid w:val="00DC0891"/>
    <w:rsid w:val="00DF3FF4"/>
    <w:rsid w:val="00E45A5B"/>
    <w:rsid w:val="00E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889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3546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7903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403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3183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6660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8506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7331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9290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196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06964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212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0601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3564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73041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6657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9626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965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2390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7795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5085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3625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5197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329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6662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69089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614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8</cp:revision>
  <dcterms:created xsi:type="dcterms:W3CDTF">2015-12-07T13:14:00Z</dcterms:created>
  <dcterms:modified xsi:type="dcterms:W3CDTF">2016-08-13T16:56:00Z</dcterms:modified>
</cp:coreProperties>
</file>